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85" w:rsidRPr="00D642A1" w:rsidRDefault="002228D2" w:rsidP="00E71368">
      <w:pPr>
        <w:jc w:val="center"/>
        <w:rPr>
          <w:b/>
          <w:color w:val="FF0000"/>
          <w:sz w:val="28"/>
          <w:szCs w:val="28"/>
        </w:rPr>
      </w:pPr>
      <w:r w:rsidRPr="00D642A1">
        <w:rPr>
          <w:b/>
          <w:color w:val="FF0000"/>
          <w:sz w:val="28"/>
          <w:szCs w:val="28"/>
        </w:rPr>
        <w:t xml:space="preserve">Podsumowanie udziału </w:t>
      </w:r>
      <w:r w:rsidR="00BA4271" w:rsidRPr="00D642A1">
        <w:rPr>
          <w:b/>
          <w:color w:val="FF0000"/>
          <w:sz w:val="28"/>
          <w:szCs w:val="28"/>
        </w:rPr>
        <w:t xml:space="preserve">w konkursach </w:t>
      </w:r>
      <w:r w:rsidRPr="00D642A1">
        <w:rPr>
          <w:b/>
          <w:color w:val="FF0000"/>
          <w:sz w:val="28"/>
          <w:szCs w:val="28"/>
        </w:rPr>
        <w:t xml:space="preserve">uczniów </w:t>
      </w:r>
    </w:p>
    <w:p w:rsidR="002228D2" w:rsidRPr="00D642A1" w:rsidRDefault="002228D2" w:rsidP="00E71368">
      <w:pPr>
        <w:jc w:val="center"/>
        <w:rPr>
          <w:b/>
          <w:color w:val="FF0000"/>
          <w:sz w:val="28"/>
          <w:szCs w:val="28"/>
        </w:rPr>
      </w:pPr>
      <w:r w:rsidRPr="00D642A1">
        <w:rPr>
          <w:b/>
          <w:color w:val="FF0000"/>
          <w:sz w:val="28"/>
          <w:szCs w:val="28"/>
        </w:rPr>
        <w:t>Szkoły Podstawowej nr 2</w:t>
      </w:r>
      <w:r w:rsidR="00055185" w:rsidRPr="00D642A1">
        <w:rPr>
          <w:b/>
          <w:color w:val="FF0000"/>
          <w:sz w:val="28"/>
          <w:szCs w:val="28"/>
        </w:rPr>
        <w:t xml:space="preserve"> </w:t>
      </w:r>
      <w:r w:rsidRPr="00D642A1">
        <w:rPr>
          <w:b/>
          <w:color w:val="FF0000"/>
          <w:sz w:val="28"/>
          <w:szCs w:val="28"/>
        </w:rPr>
        <w:t xml:space="preserve">w Redzie w </w:t>
      </w:r>
      <w:r w:rsidR="00BA4271" w:rsidRPr="00D642A1">
        <w:rPr>
          <w:b/>
          <w:color w:val="FF0000"/>
          <w:sz w:val="28"/>
          <w:szCs w:val="28"/>
        </w:rPr>
        <w:t>roku szkolnym 2014/2015</w:t>
      </w:r>
    </w:p>
    <w:p w:rsidR="00E71368" w:rsidRDefault="00E71368">
      <w:pPr>
        <w:rPr>
          <w:sz w:val="36"/>
          <w:szCs w:val="36"/>
        </w:rPr>
      </w:pPr>
    </w:p>
    <w:p w:rsidR="00D642A1" w:rsidRDefault="00D642A1"/>
    <w:p w:rsidR="00BA4271" w:rsidRPr="00055185" w:rsidRDefault="00BA4271" w:rsidP="002E0F45">
      <w:pPr>
        <w:pStyle w:val="Akapitzlist"/>
        <w:numPr>
          <w:ilvl w:val="0"/>
          <w:numId w:val="3"/>
        </w:numPr>
        <w:rPr>
          <w:b/>
          <w:u w:val="single"/>
        </w:rPr>
      </w:pPr>
      <w:r w:rsidRPr="00055185">
        <w:rPr>
          <w:b/>
          <w:u w:val="single"/>
        </w:rPr>
        <w:t>Osiągnięcia sportowe :</w:t>
      </w:r>
    </w:p>
    <w:p w:rsidR="00287A98" w:rsidRPr="00055185" w:rsidRDefault="00287A98" w:rsidP="00287A98">
      <w:pPr>
        <w:ind w:left="360"/>
        <w:rPr>
          <w:b/>
          <w:u w:val="single"/>
        </w:rPr>
      </w:pPr>
    </w:p>
    <w:p w:rsidR="00BA4271" w:rsidRPr="00055185" w:rsidRDefault="00BA4271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 xml:space="preserve">Sztafetowe Biegi Przełajowe – III miejsce </w:t>
      </w:r>
      <w:r w:rsidR="000D00F3" w:rsidRPr="00055185">
        <w:t>chłopcy i dziewczę</w:t>
      </w:r>
      <w:r w:rsidRPr="00055185">
        <w:t>ta</w:t>
      </w:r>
    </w:p>
    <w:p w:rsidR="00BA4271" w:rsidRPr="00055185" w:rsidRDefault="00BA4271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>Unihokej – II miejsce chłopcy, III miejsce dziewczęta</w:t>
      </w:r>
    </w:p>
    <w:p w:rsidR="000D00F3" w:rsidRPr="00055185" w:rsidRDefault="000D00F3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 xml:space="preserve">Tenis Stołowy Drużynowy  - I miejsce chłopcy, I miejsce dziewczęta </w:t>
      </w:r>
    </w:p>
    <w:p w:rsidR="000D00F3" w:rsidRPr="00055185" w:rsidRDefault="000D00F3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>Mini Piłka Siatkowa – II miejsce chłopcy, III miejsce dziewczęta</w:t>
      </w:r>
    </w:p>
    <w:p w:rsidR="000D00F3" w:rsidRPr="00055185" w:rsidRDefault="000D00F3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>Mini Piłka Ręczna -  II miejsce chłopcy , III dziewczęta</w:t>
      </w:r>
    </w:p>
    <w:p w:rsidR="00E71368" w:rsidRPr="00055185" w:rsidRDefault="003301C0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 xml:space="preserve">Indywidualne Biegi Przełajowe </w:t>
      </w:r>
      <w:r w:rsidR="007E1321" w:rsidRPr="00055185">
        <w:t xml:space="preserve">– </w:t>
      </w:r>
    </w:p>
    <w:p w:rsidR="000D00F3" w:rsidRPr="00055185" w:rsidRDefault="007E1321" w:rsidP="00D642A1">
      <w:pPr>
        <w:spacing w:line="276" w:lineRule="auto"/>
        <w:ind w:left="360"/>
      </w:pPr>
      <w:r w:rsidRPr="00055185">
        <w:t>II miejsce Fornalik J</w:t>
      </w:r>
      <w:r w:rsidR="00E71368" w:rsidRPr="00055185">
        <w:t>akub</w:t>
      </w:r>
      <w:r w:rsidRPr="00055185">
        <w:t xml:space="preserve">. , III miejsce </w:t>
      </w:r>
      <w:proofErr w:type="spellStart"/>
      <w:r w:rsidRPr="00055185">
        <w:t>Chlebicka</w:t>
      </w:r>
      <w:proofErr w:type="spellEnd"/>
      <w:r w:rsidRPr="00055185">
        <w:t xml:space="preserve"> O</w:t>
      </w:r>
      <w:r w:rsidR="00E71368" w:rsidRPr="00055185">
        <w:t>liwia</w:t>
      </w:r>
      <w:r w:rsidRPr="00055185">
        <w:t>.</w:t>
      </w:r>
    </w:p>
    <w:p w:rsidR="007E1321" w:rsidRPr="00055185" w:rsidRDefault="007E1321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 xml:space="preserve">Mini Koszykówka II miejsce chłopcy </w:t>
      </w:r>
      <w:r w:rsidR="00556D4B" w:rsidRPr="00055185">
        <w:t>, III miejsce dziewczęta</w:t>
      </w:r>
    </w:p>
    <w:p w:rsidR="00556D4B" w:rsidRPr="00055185" w:rsidRDefault="00556D4B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 xml:space="preserve">Czwórbój Lekkiej Atletyki – II miejsce chłopcy i dziewczęta </w:t>
      </w:r>
    </w:p>
    <w:p w:rsidR="00013EE4" w:rsidRPr="00055185" w:rsidRDefault="00013EE4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>Mini Piłka</w:t>
      </w:r>
      <w:r w:rsidR="00E71368" w:rsidRPr="00055185">
        <w:t>(nożna)</w:t>
      </w:r>
      <w:r w:rsidRPr="00055185">
        <w:t xml:space="preserve"> – I miejsce</w:t>
      </w:r>
    </w:p>
    <w:p w:rsidR="00013EE4" w:rsidRPr="00055185" w:rsidRDefault="00FF2B78" w:rsidP="00D642A1">
      <w:pPr>
        <w:pStyle w:val="Akapitzlist"/>
        <w:numPr>
          <w:ilvl w:val="0"/>
          <w:numId w:val="2"/>
        </w:numPr>
        <w:spacing w:line="276" w:lineRule="auto"/>
      </w:pPr>
      <w:r w:rsidRPr="00055185">
        <w:t>Halowa L</w:t>
      </w:r>
      <w:r w:rsidR="00013EE4" w:rsidRPr="00055185">
        <w:t xml:space="preserve">ekkoatletyka </w:t>
      </w:r>
      <w:r w:rsidRPr="00055185">
        <w:t>–</w:t>
      </w:r>
      <w:r w:rsidR="00013EE4" w:rsidRPr="00055185">
        <w:t xml:space="preserve"> </w:t>
      </w:r>
      <w:r w:rsidRPr="00055185">
        <w:t>II miejsce J</w:t>
      </w:r>
      <w:r w:rsidR="00E71368" w:rsidRPr="00055185">
        <w:t xml:space="preserve">akub </w:t>
      </w:r>
      <w:r w:rsidRPr="00055185">
        <w:t xml:space="preserve">Fornalik </w:t>
      </w:r>
      <w:r w:rsidR="00055185" w:rsidRPr="00055185">
        <w:t>( 30 m)</w:t>
      </w:r>
    </w:p>
    <w:p w:rsidR="00FF2B78" w:rsidRPr="00055185" w:rsidRDefault="00FF2B78" w:rsidP="00D642A1">
      <w:pPr>
        <w:pStyle w:val="Akapitzlist"/>
        <w:spacing w:line="276" w:lineRule="auto"/>
        <w:ind w:left="2832"/>
      </w:pPr>
      <w:r w:rsidRPr="00055185">
        <w:t xml:space="preserve">  - III miejsce D</w:t>
      </w:r>
      <w:r w:rsidR="00E71368" w:rsidRPr="00055185">
        <w:t xml:space="preserve">awid </w:t>
      </w:r>
      <w:r w:rsidRPr="00055185">
        <w:t>Wojtkowiak</w:t>
      </w:r>
      <w:r w:rsidR="002E0F45" w:rsidRPr="00055185">
        <w:t xml:space="preserve"> – piłka lekarska</w:t>
      </w:r>
    </w:p>
    <w:p w:rsidR="00FF2B78" w:rsidRPr="00055185" w:rsidRDefault="00FF2B78" w:rsidP="00D642A1">
      <w:pPr>
        <w:pStyle w:val="Akapitzlist"/>
        <w:spacing w:line="276" w:lineRule="auto"/>
        <w:ind w:left="2832"/>
      </w:pPr>
      <w:r w:rsidRPr="00055185">
        <w:t xml:space="preserve">  - III miejsce </w:t>
      </w:r>
      <w:r w:rsidR="002E0F45" w:rsidRPr="00055185">
        <w:t>–  W</w:t>
      </w:r>
      <w:r w:rsidR="00E71368" w:rsidRPr="00055185">
        <w:t>iktoria</w:t>
      </w:r>
      <w:r w:rsidR="00055185" w:rsidRPr="00055185">
        <w:t xml:space="preserve"> </w:t>
      </w:r>
      <w:r w:rsidR="002E0F45" w:rsidRPr="00055185">
        <w:t>Grochowina – piłka lekarska</w:t>
      </w:r>
    </w:p>
    <w:p w:rsidR="002E0F45" w:rsidRDefault="002E0F45" w:rsidP="00D642A1">
      <w:pPr>
        <w:spacing w:line="276" w:lineRule="auto"/>
        <w:jc w:val="both"/>
      </w:pPr>
    </w:p>
    <w:p w:rsidR="00D642A1" w:rsidRPr="00055185" w:rsidRDefault="00D642A1" w:rsidP="002E0F45">
      <w:pPr>
        <w:jc w:val="both"/>
      </w:pPr>
    </w:p>
    <w:p w:rsidR="002E0F45" w:rsidRPr="00055185" w:rsidRDefault="002E0F45" w:rsidP="002E0F45">
      <w:pPr>
        <w:jc w:val="both"/>
        <w:rPr>
          <w:b/>
          <w:u w:val="single"/>
        </w:rPr>
      </w:pPr>
      <w:r w:rsidRPr="00055185">
        <w:rPr>
          <w:b/>
          <w:u w:val="single"/>
        </w:rPr>
        <w:t>Mistrzostwa Powiatu:</w:t>
      </w:r>
    </w:p>
    <w:p w:rsidR="002E0F45" w:rsidRPr="00055185" w:rsidRDefault="002E0F45" w:rsidP="002E0F45">
      <w:pPr>
        <w:jc w:val="both"/>
      </w:pPr>
    </w:p>
    <w:p w:rsidR="002E0F45" w:rsidRPr="00055185" w:rsidRDefault="002E0F45" w:rsidP="00D642A1">
      <w:pPr>
        <w:spacing w:line="276" w:lineRule="auto"/>
        <w:jc w:val="both"/>
      </w:pPr>
      <w:r w:rsidRPr="00055185">
        <w:t xml:space="preserve">III miejsce – Tenis stołowy Drużynowy </w:t>
      </w:r>
    </w:p>
    <w:p w:rsidR="002E0F45" w:rsidRPr="00055185" w:rsidRDefault="002E0F45" w:rsidP="00D642A1">
      <w:pPr>
        <w:spacing w:line="276" w:lineRule="auto"/>
        <w:jc w:val="both"/>
      </w:pPr>
      <w:r w:rsidRPr="00055185">
        <w:t>III miejsce – Pływanie indywidualne</w:t>
      </w:r>
    </w:p>
    <w:p w:rsidR="002E0F45" w:rsidRPr="00055185" w:rsidRDefault="002E0F45" w:rsidP="00D642A1">
      <w:pPr>
        <w:spacing w:line="276" w:lineRule="auto"/>
        <w:jc w:val="both"/>
      </w:pPr>
      <w:r w:rsidRPr="00055185">
        <w:t>III miejsc</w:t>
      </w:r>
      <w:r w:rsidR="00D642A1">
        <w:t xml:space="preserve">e – Czwórbój Lekkoatletyczny Wiktoria </w:t>
      </w:r>
      <w:r w:rsidRPr="00055185">
        <w:t>Grochowina – piłka lekarska</w:t>
      </w:r>
    </w:p>
    <w:p w:rsidR="002E0F45" w:rsidRPr="00055185" w:rsidRDefault="00D642A1" w:rsidP="00D642A1">
      <w:pPr>
        <w:spacing w:line="276" w:lineRule="auto"/>
        <w:jc w:val="both"/>
      </w:pPr>
      <w:r>
        <w:t xml:space="preserve">III miejsce – Jakub </w:t>
      </w:r>
      <w:r w:rsidR="002E0F45" w:rsidRPr="00055185">
        <w:t xml:space="preserve">Fornalik </w:t>
      </w:r>
    </w:p>
    <w:p w:rsidR="002E0F45" w:rsidRPr="00055185" w:rsidRDefault="002E0F45" w:rsidP="00D642A1">
      <w:pPr>
        <w:spacing w:line="276" w:lineRule="auto"/>
        <w:jc w:val="both"/>
      </w:pPr>
      <w:r w:rsidRPr="00055185">
        <w:t>VI miejsce – Indywidualne Biegi Przełajowe</w:t>
      </w:r>
    </w:p>
    <w:p w:rsidR="00D642A1" w:rsidRPr="00055185" w:rsidRDefault="00D642A1" w:rsidP="00D642A1">
      <w:pPr>
        <w:spacing w:line="276" w:lineRule="auto"/>
        <w:jc w:val="both"/>
      </w:pPr>
    </w:p>
    <w:p w:rsidR="002E0F45" w:rsidRPr="00055185" w:rsidRDefault="0099452B" w:rsidP="00D642A1">
      <w:pPr>
        <w:spacing w:line="276" w:lineRule="auto"/>
        <w:jc w:val="both"/>
        <w:rPr>
          <w:b/>
          <w:u w:val="single"/>
        </w:rPr>
      </w:pPr>
      <w:r w:rsidRPr="00055185">
        <w:rPr>
          <w:b/>
          <w:u w:val="single"/>
        </w:rPr>
        <w:t xml:space="preserve">II </w:t>
      </w:r>
      <w:r w:rsidR="002E0F45" w:rsidRPr="00055185">
        <w:rPr>
          <w:b/>
          <w:u w:val="single"/>
        </w:rPr>
        <w:t>Osiągnięcia matematyczne :</w:t>
      </w:r>
    </w:p>
    <w:p w:rsidR="002E0F45" w:rsidRPr="00055185" w:rsidRDefault="002E0F45" w:rsidP="00D642A1">
      <w:pPr>
        <w:spacing w:line="276" w:lineRule="auto"/>
        <w:jc w:val="both"/>
      </w:pPr>
    </w:p>
    <w:p w:rsidR="002E0F45" w:rsidRPr="00055185" w:rsidRDefault="001C1035" w:rsidP="00D642A1">
      <w:pPr>
        <w:spacing w:line="276" w:lineRule="auto"/>
        <w:jc w:val="both"/>
      </w:pPr>
      <w:r w:rsidRPr="00D642A1">
        <w:rPr>
          <w:b/>
        </w:rPr>
        <w:t>Miejski Konkurs Matematyczny - klasy</w:t>
      </w:r>
      <w:r w:rsidR="002E0F45" w:rsidRPr="00D642A1">
        <w:rPr>
          <w:b/>
        </w:rPr>
        <w:t xml:space="preserve"> V</w:t>
      </w:r>
      <w:r w:rsidR="002E0F45" w:rsidRPr="00055185">
        <w:t>:</w:t>
      </w:r>
    </w:p>
    <w:p w:rsidR="002E0F45" w:rsidRPr="00055185" w:rsidRDefault="002E0F45" w:rsidP="00D642A1">
      <w:pPr>
        <w:spacing w:line="276" w:lineRule="auto"/>
        <w:jc w:val="both"/>
      </w:pPr>
      <w:r w:rsidRPr="00055185">
        <w:tab/>
        <w:t>Maciej Banaś – kl. IV – II miejsce</w:t>
      </w:r>
    </w:p>
    <w:p w:rsidR="002E0F45" w:rsidRPr="00055185" w:rsidRDefault="002E0F45" w:rsidP="00D642A1">
      <w:pPr>
        <w:spacing w:line="276" w:lineRule="auto"/>
        <w:jc w:val="both"/>
      </w:pPr>
      <w:r w:rsidRPr="00055185">
        <w:tab/>
        <w:t xml:space="preserve">Jakub Nurkiewicz -  kl. V </w:t>
      </w:r>
      <w:r w:rsidR="001C1035" w:rsidRPr="00055185">
        <w:t>– III miejsce</w:t>
      </w:r>
    </w:p>
    <w:p w:rsidR="001C1035" w:rsidRPr="00055185" w:rsidRDefault="001C1035" w:rsidP="00D642A1">
      <w:pPr>
        <w:spacing w:line="276" w:lineRule="auto"/>
        <w:jc w:val="both"/>
      </w:pPr>
    </w:p>
    <w:p w:rsidR="002E0F45" w:rsidRPr="00D642A1" w:rsidRDefault="001C1035" w:rsidP="00D642A1">
      <w:pPr>
        <w:spacing w:line="276" w:lineRule="auto"/>
        <w:jc w:val="both"/>
        <w:rPr>
          <w:b/>
        </w:rPr>
      </w:pPr>
      <w:r w:rsidRPr="00D642A1">
        <w:rPr>
          <w:b/>
        </w:rPr>
        <w:t>Beniamin - klasy V</w:t>
      </w:r>
      <w:r w:rsidR="00055185" w:rsidRPr="00D642A1">
        <w:rPr>
          <w:b/>
        </w:rPr>
        <w:t>:</w:t>
      </w:r>
    </w:p>
    <w:p w:rsidR="001C1035" w:rsidRPr="00055185" w:rsidRDefault="001C1035" w:rsidP="00D642A1">
      <w:pPr>
        <w:spacing w:line="276" w:lineRule="auto"/>
        <w:jc w:val="both"/>
      </w:pPr>
      <w:r w:rsidRPr="00055185">
        <w:tab/>
        <w:t>Jakub Nurkiewicz – wyróżniony</w:t>
      </w:r>
    </w:p>
    <w:p w:rsidR="001C1035" w:rsidRPr="00055185" w:rsidRDefault="001C1035" w:rsidP="00D642A1">
      <w:pPr>
        <w:spacing w:line="276" w:lineRule="auto"/>
        <w:jc w:val="both"/>
      </w:pPr>
      <w:r w:rsidRPr="00055185">
        <w:tab/>
        <w:t xml:space="preserve">Małgorzata </w:t>
      </w:r>
      <w:proofErr w:type="spellStart"/>
      <w:r w:rsidRPr="00055185">
        <w:t>Sokolińska</w:t>
      </w:r>
      <w:proofErr w:type="spellEnd"/>
      <w:r w:rsidRPr="00055185">
        <w:t xml:space="preserve"> wyróżniona</w:t>
      </w:r>
    </w:p>
    <w:p w:rsidR="001C1035" w:rsidRPr="00055185" w:rsidRDefault="001C1035" w:rsidP="00D642A1">
      <w:pPr>
        <w:spacing w:line="276" w:lineRule="auto"/>
        <w:jc w:val="both"/>
      </w:pPr>
    </w:p>
    <w:p w:rsidR="001C1035" w:rsidRPr="00D642A1" w:rsidRDefault="001C1035" w:rsidP="00D642A1">
      <w:pPr>
        <w:spacing w:line="276" w:lineRule="auto"/>
        <w:jc w:val="both"/>
        <w:rPr>
          <w:b/>
        </w:rPr>
      </w:pPr>
      <w:r w:rsidRPr="00D642A1">
        <w:rPr>
          <w:b/>
        </w:rPr>
        <w:t>Ogólnopolski Konkurs Matematyczny – ,,</w:t>
      </w:r>
      <w:proofErr w:type="spellStart"/>
      <w:r w:rsidRPr="00D642A1">
        <w:rPr>
          <w:b/>
        </w:rPr>
        <w:t>Alfik</w:t>
      </w:r>
      <w:proofErr w:type="spellEnd"/>
      <w:r w:rsidRPr="00D642A1">
        <w:rPr>
          <w:b/>
        </w:rPr>
        <w:t>”</w:t>
      </w:r>
      <w:r w:rsidR="00055185" w:rsidRPr="00D642A1">
        <w:rPr>
          <w:b/>
        </w:rPr>
        <w:t>:</w:t>
      </w:r>
    </w:p>
    <w:p w:rsidR="001C1035" w:rsidRPr="00055185" w:rsidRDefault="001C1035" w:rsidP="00D642A1">
      <w:pPr>
        <w:spacing w:line="276" w:lineRule="auto"/>
        <w:jc w:val="both"/>
      </w:pPr>
      <w:r w:rsidRPr="00055185">
        <w:tab/>
        <w:t xml:space="preserve">Piotr </w:t>
      </w:r>
      <w:proofErr w:type="spellStart"/>
      <w:r w:rsidRPr="00055185">
        <w:t>Hewelt</w:t>
      </w:r>
      <w:proofErr w:type="spellEnd"/>
      <w:r w:rsidRPr="00055185">
        <w:t xml:space="preserve"> – kl. III – dyplom za uzyskanie dobrego wyniku </w:t>
      </w:r>
    </w:p>
    <w:p w:rsidR="001C1035" w:rsidRPr="00055185" w:rsidRDefault="001C1035" w:rsidP="00D642A1">
      <w:pPr>
        <w:spacing w:line="276" w:lineRule="auto"/>
        <w:jc w:val="both"/>
      </w:pPr>
      <w:r w:rsidRPr="00055185">
        <w:tab/>
        <w:t>Maciej Banaś – kl. IV - dyplom za uzyskanie  bardzo dobrego wyniku</w:t>
      </w:r>
    </w:p>
    <w:p w:rsidR="001C1035" w:rsidRDefault="001C1035" w:rsidP="00D642A1">
      <w:pPr>
        <w:spacing w:line="276" w:lineRule="auto"/>
        <w:jc w:val="both"/>
      </w:pPr>
    </w:p>
    <w:p w:rsidR="00D642A1" w:rsidRPr="00055185" w:rsidRDefault="00D642A1" w:rsidP="00D642A1">
      <w:pPr>
        <w:spacing w:line="276" w:lineRule="auto"/>
        <w:jc w:val="both"/>
      </w:pPr>
      <w:bookmarkStart w:id="0" w:name="_GoBack"/>
      <w:bookmarkEnd w:id="0"/>
    </w:p>
    <w:p w:rsidR="001C1035" w:rsidRPr="00D642A1" w:rsidRDefault="001C1035" w:rsidP="00D642A1">
      <w:pPr>
        <w:spacing w:line="276" w:lineRule="auto"/>
        <w:jc w:val="both"/>
        <w:rPr>
          <w:b/>
        </w:rPr>
      </w:pPr>
      <w:r w:rsidRPr="00D642A1">
        <w:rPr>
          <w:b/>
        </w:rPr>
        <w:lastRenderedPageBreak/>
        <w:t>Ogólnopolski Konkurs Matematyczny ,, Kangur”</w:t>
      </w:r>
    </w:p>
    <w:p w:rsidR="001C1035" w:rsidRPr="00055185" w:rsidRDefault="001C1035" w:rsidP="00D642A1">
      <w:pPr>
        <w:spacing w:line="276" w:lineRule="auto"/>
        <w:jc w:val="both"/>
      </w:pPr>
    </w:p>
    <w:p w:rsidR="001C1035" w:rsidRPr="00055185" w:rsidRDefault="0099452B" w:rsidP="00D642A1">
      <w:pPr>
        <w:spacing w:line="276" w:lineRule="auto"/>
        <w:jc w:val="both"/>
      </w:pPr>
      <w:r w:rsidRPr="00055185">
        <w:t>Żaczek , kl. II :</w:t>
      </w:r>
    </w:p>
    <w:p w:rsidR="0099452B" w:rsidRPr="00055185" w:rsidRDefault="0099452B" w:rsidP="00D642A1">
      <w:pPr>
        <w:spacing w:line="276" w:lineRule="auto"/>
        <w:jc w:val="both"/>
      </w:pPr>
      <w:r w:rsidRPr="00055185">
        <w:tab/>
        <w:t xml:space="preserve">Adrianna Szeląg – wyróżnienie </w:t>
      </w:r>
    </w:p>
    <w:p w:rsidR="0099452B" w:rsidRPr="00055185" w:rsidRDefault="00055185" w:rsidP="00D642A1">
      <w:pPr>
        <w:spacing w:line="276" w:lineRule="auto"/>
        <w:jc w:val="both"/>
      </w:pPr>
      <w:r w:rsidRPr="00055185">
        <w:tab/>
        <w:t xml:space="preserve">Szymon </w:t>
      </w:r>
      <w:proofErr w:type="spellStart"/>
      <w:r w:rsidRPr="00055185">
        <w:t>Kazyaka</w:t>
      </w:r>
      <w:proofErr w:type="spellEnd"/>
      <w:r w:rsidR="0099452B" w:rsidRPr="00055185">
        <w:t xml:space="preserve"> – wyróżnienie</w:t>
      </w:r>
    </w:p>
    <w:p w:rsidR="0099452B" w:rsidRPr="00055185" w:rsidRDefault="0099452B" w:rsidP="00D642A1">
      <w:pPr>
        <w:spacing w:line="276" w:lineRule="auto"/>
        <w:jc w:val="both"/>
      </w:pPr>
    </w:p>
    <w:p w:rsidR="0099452B" w:rsidRPr="00055185" w:rsidRDefault="0099452B" w:rsidP="00D642A1">
      <w:pPr>
        <w:spacing w:line="276" w:lineRule="auto"/>
        <w:jc w:val="both"/>
      </w:pPr>
      <w:r w:rsidRPr="00055185">
        <w:t>Maluch , kl. IV:</w:t>
      </w:r>
    </w:p>
    <w:p w:rsidR="0099452B" w:rsidRPr="00055185" w:rsidRDefault="0099452B" w:rsidP="00D642A1">
      <w:pPr>
        <w:spacing w:line="276" w:lineRule="auto"/>
        <w:jc w:val="both"/>
      </w:pPr>
      <w:r w:rsidRPr="00055185">
        <w:tab/>
        <w:t>Maciej Banaś – wynik bardzo dobry</w:t>
      </w:r>
    </w:p>
    <w:p w:rsidR="0099452B" w:rsidRPr="00055185" w:rsidRDefault="0099452B" w:rsidP="00D642A1">
      <w:pPr>
        <w:spacing w:line="276" w:lineRule="auto"/>
        <w:jc w:val="both"/>
      </w:pPr>
      <w:r w:rsidRPr="00055185">
        <w:tab/>
        <w:t xml:space="preserve">Igor </w:t>
      </w:r>
      <w:proofErr w:type="spellStart"/>
      <w:r w:rsidRPr="00055185">
        <w:t>Gazecki</w:t>
      </w:r>
      <w:proofErr w:type="spellEnd"/>
      <w:r w:rsidRPr="00055185">
        <w:t xml:space="preserve"> – wyróżniony </w:t>
      </w:r>
    </w:p>
    <w:p w:rsidR="0099452B" w:rsidRPr="00055185" w:rsidRDefault="0099452B" w:rsidP="00D642A1">
      <w:pPr>
        <w:spacing w:line="276" w:lineRule="auto"/>
        <w:jc w:val="both"/>
      </w:pPr>
      <w:r w:rsidRPr="00055185">
        <w:tab/>
        <w:t>Jakub Galik – wyróżniony</w:t>
      </w:r>
    </w:p>
    <w:p w:rsidR="0099452B" w:rsidRDefault="0099452B" w:rsidP="00D642A1">
      <w:pPr>
        <w:spacing w:line="276" w:lineRule="auto"/>
        <w:jc w:val="both"/>
      </w:pPr>
    </w:p>
    <w:p w:rsidR="00D642A1" w:rsidRDefault="00D642A1" w:rsidP="00D642A1">
      <w:pPr>
        <w:spacing w:line="276" w:lineRule="auto"/>
        <w:jc w:val="both"/>
      </w:pPr>
    </w:p>
    <w:p w:rsidR="00D642A1" w:rsidRPr="00055185" w:rsidRDefault="00D642A1" w:rsidP="00D642A1">
      <w:pPr>
        <w:spacing w:line="276" w:lineRule="auto"/>
        <w:jc w:val="both"/>
      </w:pPr>
    </w:p>
    <w:p w:rsidR="0099452B" w:rsidRPr="00055185" w:rsidRDefault="0099452B" w:rsidP="00D642A1">
      <w:pPr>
        <w:spacing w:line="276" w:lineRule="auto"/>
        <w:jc w:val="both"/>
        <w:rPr>
          <w:b/>
          <w:u w:val="single"/>
        </w:rPr>
      </w:pPr>
      <w:r w:rsidRPr="00055185">
        <w:rPr>
          <w:b/>
          <w:u w:val="single"/>
        </w:rPr>
        <w:t>III</w:t>
      </w:r>
      <w:r w:rsidR="00987E00" w:rsidRPr="00055185">
        <w:rPr>
          <w:b/>
          <w:u w:val="single"/>
        </w:rPr>
        <w:t>.</w:t>
      </w:r>
      <w:r w:rsidRPr="00055185">
        <w:rPr>
          <w:b/>
          <w:u w:val="single"/>
        </w:rPr>
        <w:t xml:space="preserve"> Laureaci Ogólnopolskiego Konkursu ,,Zuch” dla klas I-III</w:t>
      </w:r>
    </w:p>
    <w:p w:rsidR="0099452B" w:rsidRPr="00055185" w:rsidRDefault="0099452B" w:rsidP="00D642A1">
      <w:pPr>
        <w:spacing w:line="276" w:lineRule="auto"/>
        <w:jc w:val="both"/>
        <w:rPr>
          <w:b/>
          <w:u w:val="single"/>
        </w:rPr>
      </w:pPr>
    </w:p>
    <w:p w:rsidR="0099452B" w:rsidRPr="00055185" w:rsidRDefault="0099452B" w:rsidP="00D642A1">
      <w:pPr>
        <w:spacing w:line="276" w:lineRule="auto"/>
        <w:jc w:val="both"/>
      </w:pPr>
      <w:r w:rsidRPr="00055185">
        <w:tab/>
        <w:t xml:space="preserve">Pola </w:t>
      </w:r>
      <w:proofErr w:type="spellStart"/>
      <w:r w:rsidRPr="00055185">
        <w:t>Gazecka</w:t>
      </w:r>
      <w:proofErr w:type="spellEnd"/>
      <w:r w:rsidRPr="00055185">
        <w:t xml:space="preserve"> </w:t>
      </w:r>
      <w:r w:rsidR="00622E4F" w:rsidRPr="00055185">
        <w:t xml:space="preserve">- </w:t>
      </w:r>
      <w:r w:rsidRPr="00055185">
        <w:t xml:space="preserve">kl. </w:t>
      </w:r>
      <w:proofErr w:type="spellStart"/>
      <w:r w:rsidRPr="00055185">
        <w:t>I,,e</w:t>
      </w:r>
      <w:proofErr w:type="spellEnd"/>
      <w:r w:rsidR="00D642A1">
        <w:t>” – XII</w:t>
      </w:r>
      <w:r w:rsidRPr="00055185">
        <w:t xml:space="preserve"> miejsce </w:t>
      </w:r>
      <w:r w:rsidR="00D642A1">
        <w:t>w kraju</w:t>
      </w:r>
    </w:p>
    <w:p w:rsidR="0099452B" w:rsidRPr="00055185" w:rsidRDefault="0099452B" w:rsidP="00D642A1">
      <w:pPr>
        <w:spacing w:line="276" w:lineRule="auto"/>
        <w:jc w:val="both"/>
      </w:pPr>
      <w:r w:rsidRPr="00055185">
        <w:tab/>
      </w:r>
      <w:r w:rsidR="00D642A1">
        <w:t xml:space="preserve">Jan </w:t>
      </w:r>
      <w:proofErr w:type="spellStart"/>
      <w:r w:rsidR="00D642A1">
        <w:t>Formela</w:t>
      </w:r>
      <w:proofErr w:type="spellEnd"/>
      <w:r w:rsidR="00D642A1">
        <w:t xml:space="preserve"> – kl. I ,,b” – XIII</w:t>
      </w:r>
      <w:r w:rsidR="00622E4F" w:rsidRPr="00055185">
        <w:t xml:space="preserve"> miejsce</w:t>
      </w:r>
      <w:r w:rsidR="00D642A1">
        <w:t xml:space="preserve"> w kraju</w:t>
      </w:r>
    </w:p>
    <w:p w:rsidR="00622E4F" w:rsidRPr="00055185" w:rsidRDefault="00622E4F" w:rsidP="00D642A1">
      <w:pPr>
        <w:spacing w:line="276" w:lineRule="auto"/>
        <w:jc w:val="both"/>
      </w:pPr>
      <w:r w:rsidRPr="00055185">
        <w:tab/>
      </w:r>
      <w:proofErr w:type="spellStart"/>
      <w:r w:rsidR="00D642A1">
        <w:t>Olena</w:t>
      </w:r>
      <w:proofErr w:type="spellEnd"/>
      <w:r w:rsidR="00D642A1">
        <w:t xml:space="preserve"> Płocka - kl. II ,,b” – IX</w:t>
      </w:r>
      <w:r w:rsidRPr="00055185">
        <w:t xml:space="preserve"> miejsce</w:t>
      </w:r>
      <w:r w:rsidR="00D642A1">
        <w:t xml:space="preserve"> w kraju</w:t>
      </w:r>
    </w:p>
    <w:p w:rsidR="00622E4F" w:rsidRPr="00055185" w:rsidRDefault="00622E4F" w:rsidP="00D642A1">
      <w:pPr>
        <w:spacing w:line="276" w:lineRule="auto"/>
        <w:jc w:val="both"/>
      </w:pPr>
      <w:r w:rsidRPr="00055185">
        <w:tab/>
      </w:r>
      <w:r w:rsidR="00D642A1">
        <w:t xml:space="preserve">Dawid </w:t>
      </w:r>
      <w:proofErr w:type="spellStart"/>
      <w:r w:rsidR="00D642A1">
        <w:t>Pergoł</w:t>
      </w:r>
      <w:proofErr w:type="spellEnd"/>
      <w:r w:rsidR="00D642A1">
        <w:t xml:space="preserve"> – kl. II ,,b” – XIII </w:t>
      </w:r>
      <w:r w:rsidRPr="00055185">
        <w:t xml:space="preserve"> miejsce</w:t>
      </w:r>
      <w:r w:rsidR="00D642A1">
        <w:t xml:space="preserve"> w kraju</w:t>
      </w:r>
    </w:p>
    <w:p w:rsidR="00622E4F" w:rsidRPr="00055185" w:rsidRDefault="00622E4F" w:rsidP="00D642A1">
      <w:pPr>
        <w:spacing w:line="276" w:lineRule="auto"/>
        <w:jc w:val="both"/>
      </w:pPr>
      <w:r w:rsidRPr="00055185">
        <w:tab/>
        <w:t>N</w:t>
      </w:r>
      <w:r w:rsidR="00D642A1">
        <w:t xml:space="preserve">adia </w:t>
      </w:r>
      <w:proofErr w:type="spellStart"/>
      <w:r w:rsidR="00D642A1">
        <w:t>Gazecka</w:t>
      </w:r>
      <w:proofErr w:type="spellEnd"/>
      <w:r w:rsidR="00D642A1">
        <w:t xml:space="preserve"> – kl. III ,,c” – XII</w:t>
      </w:r>
      <w:r w:rsidRPr="00055185">
        <w:t xml:space="preserve"> miejsce</w:t>
      </w:r>
      <w:r w:rsidR="00D642A1">
        <w:t xml:space="preserve"> w kraju</w:t>
      </w:r>
    </w:p>
    <w:p w:rsidR="00622E4F" w:rsidRDefault="00622E4F" w:rsidP="00D642A1">
      <w:pPr>
        <w:spacing w:line="276" w:lineRule="auto"/>
        <w:jc w:val="both"/>
      </w:pPr>
    </w:p>
    <w:p w:rsidR="00D642A1" w:rsidRPr="00055185" w:rsidRDefault="00D642A1" w:rsidP="00D642A1">
      <w:pPr>
        <w:spacing w:line="276" w:lineRule="auto"/>
        <w:jc w:val="both"/>
      </w:pPr>
    </w:p>
    <w:p w:rsidR="001C1035" w:rsidRPr="00055185" w:rsidRDefault="00987E00" w:rsidP="00D642A1">
      <w:pPr>
        <w:spacing w:line="276" w:lineRule="auto"/>
        <w:jc w:val="both"/>
        <w:rPr>
          <w:b/>
          <w:u w:val="single"/>
        </w:rPr>
      </w:pPr>
      <w:r w:rsidRPr="00055185">
        <w:rPr>
          <w:b/>
          <w:u w:val="single"/>
        </w:rPr>
        <w:t>Pozostałe:</w:t>
      </w:r>
    </w:p>
    <w:p w:rsidR="00287A98" w:rsidRPr="00055185" w:rsidRDefault="00287A98" w:rsidP="00D642A1">
      <w:pPr>
        <w:spacing w:line="276" w:lineRule="auto"/>
        <w:jc w:val="both"/>
        <w:rPr>
          <w:b/>
          <w:u w:val="single"/>
        </w:rPr>
      </w:pPr>
    </w:p>
    <w:p w:rsidR="00D642A1" w:rsidRDefault="00644785" w:rsidP="00D642A1">
      <w:pPr>
        <w:spacing w:line="276" w:lineRule="auto"/>
        <w:ind w:firstLine="708"/>
        <w:jc w:val="both"/>
      </w:pPr>
      <w:r w:rsidRPr="00055185">
        <w:t xml:space="preserve">- </w:t>
      </w:r>
      <w:r w:rsidR="00987E00" w:rsidRPr="00055185">
        <w:t xml:space="preserve">Wyróżnienie w Konkursie literacko – ekologicznym </w:t>
      </w:r>
    </w:p>
    <w:p w:rsidR="00987E00" w:rsidRPr="00055185" w:rsidRDefault="00987E00" w:rsidP="00D642A1">
      <w:pPr>
        <w:spacing w:line="276" w:lineRule="auto"/>
        <w:ind w:firstLine="708"/>
        <w:jc w:val="both"/>
      </w:pPr>
      <w:r w:rsidRPr="00055185">
        <w:t xml:space="preserve">,, Ziemio nie poddawaj się , uratujemy Cię” </w:t>
      </w:r>
      <w:r w:rsidR="00644785" w:rsidRPr="00055185">
        <w:t>Mateusz Bach – kl</w:t>
      </w:r>
      <w:r w:rsidR="00D642A1">
        <w:t>asa</w:t>
      </w:r>
      <w:r w:rsidR="00644785" w:rsidRPr="00055185">
        <w:t xml:space="preserve"> IV ,,b”</w:t>
      </w:r>
    </w:p>
    <w:p w:rsidR="00D642A1" w:rsidRDefault="00644785" w:rsidP="00D642A1">
      <w:pPr>
        <w:spacing w:line="276" w:lineRule="auto"/>
        <w:ind w:firstLine="708"/>
        <w:jc w:val="both"/>
      </w:pPr>
      <w:r w:rsidRPr="00055185">
        <w:t xml:space="preserve">- ,, </w:t>
      </w:r>
      <w:proofErr w:type="spellStart"/>
      <w:r w:rsidRPr="00055185">
        <w:t>Alfik</w:t>
      </w:r>
      <w:proofErr w:type="spellEnd"/>
      <w:r w:rsidRPr="00055185">
        <w:t xml:space="preserve"> Humanistyczny” - udział 70 osób ,</w:t>
      </w:r>
    </w:p>
    <w:p w:rsidR="00644785" w:rsidRPr="00055185" w:rsidRDefault="00D642A1" w:rsidP="00D642A1">
      <w:pPr>
        <w:spacing w:line="276" w:lineRule="auto"/>
        <w:ind w:firstLine="708"/>
        <w:jc w:val="both"/>
      </w:pPr>
      <w:r>
        <w:t xml:space="preserve">  </w:t>
      </w:r>
      <w:r w:rsidR="00644785" w:rsidRPr="00055185">
        <w:t xml:space="preserve">IX miejsce w województwie – Kacper Zakrzewski </w:t>
      </w:r>
      <w:r>
        <w:t xml:space="preserve">klasa </w:t>
      </w:r>
      <w:r w:rsidR="00644785" w:rsidRPr="00055185">
        <w:t>VI ,,a”</w:t>
      </w:r>
    </w:p>
    <w:p w:rsidR="00D642A1" w:rsidRDefault="00644785" w:rsidP="00D642A1">
      <w:pPr>
        <w:spacing w:line="276" w:lineRule="auto"/>
        <w:ind w:firstLine="708"/>
        <w:jc w:val="both"/>
      </w:pPr>
      <w:r w:rsidRPr="00055185">
        <w:t xml:space="preserve">- Szkolny etap Konkursu recytatorskiego </w:t>
      </w:r>
      <w:r w:rsidR="001731D4" w:rsidRPr="00055185">
        <w:t xml:space="preserve">, 1 osoba </w:t>
      </w:r>
      <w:r w:rsidR="00D642A1">
        <w:t>udział w etapie miejskim ,</w:t>
      </w:r>
    </w:p>
    <w:p w:rsidR="00644785" w:rsidRPr="00055185" w:rsidRDefault="00D642A1" w:rsidP="00D642A1">
      <w:pPr>
        <w:spacing w:line="276" w:lineRule="auto"/>
        <w:ind w:firstLine="708"/>
        <w:jc w:val="both"/>
      </w:pPr>
      <w:r>
        <w:t xml:space="preserve">  </w:t>
      </w:r>
      <w:r w:rsidR="001731D4" w:rsidRPr="00055185">
        <w:t xml:space="preserve">Natalia Zygmunt – </w:t>
      </w:r>
      <w:r>
        <w:t xml:space="preserve">klasa </w:t>
      </w:r>
      <w:r w:rsidR="001731D4" w:rsidRPr="00055185">
        <w:t>IV,,</w:t>
      </w:r>
      <w:r>
        <w:t xml:space="preserve"> </w:t>
      </w:r>
      <w:r w:rsidR="001731D4" w:rsidRPr="00055185">
        <w:t>c”</w:t>
      </w:r>
    </w:p>
    <w:sectPr w:rsidR="00644785" w:rsidRPr="0005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7B"/>
    <w:multiLevelType w:val="hybridMultilevel"/>
    <w:tmpl w:val="7BFC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0F02"/>
    <w:multiLevelType w:val="hybridMultilevel"/>
    <w:tmpl w:val="08FE390E"/>
    <w:lvl w:ilvl="0" w:tplc="F28EB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9F5"/>
    <w:multiLevelType w:val="hybridMultilevel"/>
    <w:tmpl w:val="BE92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D2"/>
    <w:rsid w:val="00013EE4"/>
    <w:rsid w:val="00055185"/>
    <w:rsid w:val="000D00F3"/>
    <w:rsid w:val="001731D4"/>
    <w:rsid w:val="001C1035"/>
    <w:rsid w:val="002228D2"/>
    <w:rsid w:val="00287A98"/>
    <w:rsid w:val="002E0F45"/>
    <w:rsid w:val="003301C0"/>
    <w:rsid w:val="00556D4B"/>
    <w:rsid w:val="00622E4F"/>
    <w:rsid w:val="00644785"/>
    <w:rsid w:val="006C73AD"/>
    <w:rsid w:val="007E1321"/>
    <w:rsid w:val="008D727E"/>
    <w:rsid w:val="009866ED"/>
    <w:rsid w:val="00987E00"/>
    <w:rsid w:val="0099452B"/>
    <w:rsid w:val="00BA4271"/>
    <w:rsid w:val="00CD0C6C"/>
    <w:rsid w:val="00D642A1"/>
    <w:rsid w:val="00E71368"/>
    <w:rsid w:val="00E8066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SP2 Reda</dc:creator>
  <cp:lastModifiedBy>Sekretariat SP2 Reda</cp:lastModifiedBy>
  <cp:revision>3</cp:revision>
  <cp:lastPrinted>2015-06-10T09:56:00Z</cp:lastPrinted>
  <dcterms:created xsi:type="dcterms:W3CDTF">2015-06-12T07:57:00Z</dcterms:created>
  <dcterms:modified xsi:type="dcterms:W3CDTF">2015-06-12T08:43:00Z</dcterms:modified>
</cp:coreProperties>
</file>