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26" w:rsidRPr="004002EC" w:rsidRDefault="0068077F" w:rsidP="001C6B26">
      <w:pPr>
        <w:ind w:left="2832" w:firstLine="708"/>
        <w:rPr>
          <w:rFonts w:ascii="Times New Roman" w:hAnsi="Times New Roman" w:cs="Times New Roman"/>
          <w:b/>
        </w:rPr>
      </w:pPr>
      <w:bookmarkStart w:id="0" w:name="_GoBack"/>
      <w:r w:rsidRPr="004002EC">
        <w:rPr>
          <w:rFonts w:ascii="Times New Roman" w:hAnsi="Times New Roman" w:cs="Times New Roman"/>
          <w:b/>
        </w:rPr>
        <w:t>KLASA 0 B</w:t>
      </w:r>
    </w:p>
    <w:p w:rsidR="0068077F" w:rsidRPr="004002EC" w:rsidRDefault="0068077F" w:rsidP="001C6B26">
      <w:pPr>
        <w:jc w:val="center"/>
        <w:rPr>
          <w:rStyle w:val="Pogrubienie"/>
          <w:rFonts w:eastAsia="Courier New"/>
          <w:bCs w:val="0"/>
          <w:sz w:val="24"/>
          <w:szCs w:val="24"/>
          <w:shd w:val="clear" w:color="auto" w:fill="auto"/>
        </w:rPr>
      </w:pPr>
      <w:r w:rsidRPr="004002EC">
        <w:rPr>
          <w:rFonts w:ascii="Times New Roman" w:hAnsi="Times New Roman" w:cs="Times New Roman"/>
          <w:b/>
        </w:rPr>
        <w:t>WYCHOWAWCA-</w:t>
      </w:r>
      <w:r w:rsidRPr="004002EC">
        <w:rPr>
          <w:rStyle w:val="Pogrubienie"/>
          <w:rFonts w:eastAsia="Courier New"/>
          <w:b w:val="0"/>
          <w:sz w:val="24"/>
          <w:szCs w:val="24"/>
        </w:rPr>
        <w:t xml:space="preserve"> </w:t>
      </w:r>
      <w:r w:rsidRPr="004002EC">
        <w:rPr>
          <w:rStyle w:val="Pogrubienie"/>
          <w:rFonts w:eastAsia="Courier New"/>
          <w:sz w:val="24"/>
          <w:szCs w:val="24"/>
        </w:rPr>
        <w:t>EWA KOŃCZAL</w:t>
      </w:r>
      <w:r w:rsidR="005C0173" w:rsidRPr="004002EC">
        <w:rPr>
          <w:rStyle w:val="Pogrubienie"/>
          <w:rFonts w:eastAsia="Courier New"/>
          <w:b w:val="0"/>
          <w:sz w:val="24"/>
          <w:szCs w:val="24"/>
        </w:rPr>
        <w:t>-</w:t>
      </w:r>
      <w:r w:rsidRPr="004002EC">
        <w:rPr>
          <w:rStyle w:val="Pogrubienie"/>
          <w:rFonts w:eastAsia="Courier New"/>
          <w:sz w:val="24"/>
          <w:szCs w:val="24"/>
        </w:rPr>
        <w:t xml:space="preserve"> KWIATKOWSKA/MONIKA MRÓZ</w:t>
      </w:r>
    </w:p>
    <w:p w:rsidR="0068077F" w:rsidRPr="004002EC" w:rsidRDefault="0068077F" w:rsidP="0068077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4107" w:type="dxa"/>
        <w:tblInd w:w="2551" w:type="dxa"/>
        <w:tblLook w:val="04A0" w:firstRow="1" w:lastRow="0" w:firstColumn="1" w:lastColumn="0" w:noHBand="0" w:noVBand="1"/>
      </w:tblPr>
      <w:tblGrid>
        <w:gridCol w:w="595"/>
        <w:gridCol w:w="3512"/>
      </w:tblGrid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Dampc Laura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Frańczak Aleksander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Golińska Sara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Ignasiak Zuzanna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Jankowska Alicja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Jóźwicka -Jones Maja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Matuszyński Dawid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Matuznyi Matvii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5C6E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5C6E0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Matwiejczuk Marika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Miotk Filip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8065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806543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Nikrant Emilia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Okoń Mia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DD0F49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Olczak Bartosz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324D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324D21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Olesiak Nadia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8065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806543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Przybysz Michał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8065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806543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Rodak Remigiusz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8065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806543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Sikorska Lena </w:t>
            </w:r>
          </w:p>
        </w:tc>
      </w:tr>
      <w:tr w:rsidR="00264BCC" w:rsidRPr="004002EC" w:rsidTr="008728A9">
        <w:trPr>
          <w:trHeight w:hRule="exact" w:val="567"/>
        </w:trPr>
        <w:tc>
          <w:tcPr>
            <w:tcW w:w="595" w:type="dxa"/>
          </w:tcPr>
          <w:p w:rsidR="00264BCC" w:rsidRPr="004002EC" w:rsidRDefault="00264BCC" w:rsidP="008065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264BCC" w:rsidRPr="004002EC" w:rsidRDefault="00264BCC" w:rsidP="00806543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Steinka Alan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Szula Natalia 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Tutkowska Zofia 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Wagner Piotr 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Wilkowska Tola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>Wojciechowska Magdalena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Załużny Wojciech </w:t>
            </w:r>
          </w:p>
        </w:tc>
      </w:tr>
      <w:tr w:rsidR="00DD0F49" w:rsidRPr="004002EC" w:rsidTr="008728A9">
        <w:trPr>
          <w:trHeight w:hRule="exact" w:val="567"/>
        </w:trPr>
        <w:tc>
          <w:tcPr>
            <w:tcW w:w="595" w:type="dxa"/>
          </w:tcPr>
          <w:p w:rsidR="00DD0F49" w:rsidRPr="004002EC" w:rsidRDefault="00DD0F49" w:rsidP="00DD0F4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</w:tcPr>
          <w:p w:rsidR="00DD0F49" w:rsidRPr="004002EC" w:rsidRDefault="00DD0F49" w:rsidP="00DD0F49">
            <w:pPr>
              <w:rPr>
                <w:rFonts w:ascii="Times New Roman" w:hAnsi="Times New Roman" w:cs="Times New Roman"/>
              </w:rPr>
            </w:pPr>
            <w:r w:rsidRPr="004002EC">
              <w:rPr>
                <w:rFonts w:ascii="Times New Roman" w:hAnsi="Times New Roman" w:cs="Times New Roman"/>
              </w:rPr>
              <w:t xml:space="preserve">Zielonka Kamil </w:t>
            </w:r>
          </w:p>
        </w:tc>
      </w:tr>
      <w:bookmarkEnd w:id="0"/>
    </w:tbl>
    <w:p w:rsidR="00D50D7A" w:rsidRPr="000F4C58" w:rsidRDefault="00D50D7A" w:rsidP="000F4C58">
      <w:pPr>
        <w:jc w:val="both"/>
        <w:rPr>
          <w:rFonts w:ascii="Times New Roman" w:hAnsi="Times New Roman" w:cs="Times New Roman"/>
        </w:rPr>
      </w:pPr>
    </w:p>
    <w:sectPr w:rsidR="00D50D7A" w:rsidRPr="000F4C58" w:rsidSect="008728A9">
      <w:pgSz w:w="11906" w:h="16838"/>
      <w:pgMar w:top="709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11782"/>
    <w:multiLevelType w:val="hybridMultilevel"/>
    <w:tmpl w:val="1AFE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5"/>
    <w:rsid w:val="000F4C58"/>
    <w:rsid w:val="00117D5B"/>
    <w:rsid w:val="001C6B26"/>
    <w:rsid w:val="002055E0"/>
    <w:rsid w:val="00264BCC"/>
    <w:rsid w:val="0030763A"/>
    <w:rsid w:val="003212AD"/>
    <w:rsid w:val="003540C8"/>
    <w:rsid w:val="003D26A0"/>
    <w:rsid w:val="004002EC"/>
    <w:rsid w:val="00400CF9"/>
    <w:rsid w:val="0046106D"/>
    <w:rsid w:val="0052112D"/>
    <w:rsid w:val="005C0173"/>
    <w:rsid w:val="005C6E01"/>
    <w:rsid w:val="0068077F"/>
    <w:rsid w:val="006D000E"/>
    <w:rsid w:val="00776D14"/>
    <w:rsid w:val="007E28D7"/>
    <w:rsid w:val="00806543"/>
    <w:rsid w:val="00836D13"/>
    <w:rsid w:val="00853099"/>
    <w:rsid w:val="008728A9"/>
    <w:rsid w:val="009238FC"/>
    <w:rsid w:val="0099587A"/>
    <w:rsid w:val="009B5235"/>
    <w:rsid w:val="00A14B6F"/>
    <w:rsid w:val="00A738B5"/>
    <w:rsid w:val="00AE1E5B"/>
    <w:rsid w:val="00D00075"/>
    <w:rsid w:val="00D50D7A"/>
    <w:rsid w:val="00DD0F49"/>
    <w:rsid w:val="00DF720E"/>
    <w:rsid w:val="00E249DA"/>
    <w:rsid w:val="00F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711D-1F0C-40B8-8D5B-FCFFEF0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F4C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C58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locked/>
    <w:rsid w:val="00D50D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0D7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Pogrubienie">
    <w:name w:val="Strong"/>
    <w:aliases w:val="Tekst treści + 11 pt"/>
    <w:basedOn w:val="Teksttreci"/>
    <w:uiPriority w:val="22"/>
    <w:qFormat/>
    <w:rsid w:val="00D50D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Domańska</dc:creator>
  <cp:keywords/>
  <dc:description/>
  <cp:lastModifiedBy>Izabela Domańska</cp:lastModifiedBy>
  <cp:revision>41</cp:revision>
  <cp:lastPrinted>2020-08-25T09:02:00Z</cp:lastPrinted>
  <dcterms:created xsi:type="dcterms:W3CDTF">2020-02-10T14:19:00Z</dcterms:created>
  <dcterms:modified xsi:type="dcterms:W3CDTF">2020-08-31T13:32:00Z</dcterms:modified>
</cp:coreProperties>
</file>