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4093"/>
      </w:tblGrid>
      <w:tr w:rsidR="00A165BF" w:rsidRPr="00A165BF" w:rsidTr="00197F84"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84" w:rsidRPr="00A165BF" w:rsidRDefault="00285313" w:rsidP="00857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bookmarkStart w:id="0" w:name="_GoBack"/>
            <w:r w:rsidRPr="00A165BF">
              <w:rPr>
                <w:rStyle w:val="Pogrubienie"/>
                <w:rFonts w:eastAsia="Courier New"/>
                <w:b/>
                <w:bCs/>
                <w:color w:val="auto"/>
                <w:sz w:val="24"/>
                <w:szCs w:val="24"/>
                <w:lang w:eastAsia="en-US"/>
              </w:rPr>
              <w:t>KLASA I B-2021/2022</w:t>
            </w:r>
          </w:p>
        </w:tc>
      </w:tr>
      <w:tr w:rsidR="00197F84" w:rsidRPr="00A165BF" w:rsidTr="00197F84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84" w:rsidRPr="00A165BF" w:rsidRDefault="00197F84" w:rsidP="008578D7">
            <w:pPr>
              <w:pStyle w:val="Teksttreci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A165BF">
              <w:rPr>
                <w:rStyle w:val="Pogrubienie"/>
                <w:b/>
                <w:bCs/>
                <w:color w:val="auto"/>
                <w:sz w:val="24"/>
                <w:szCs w:val="24"/>
              </w:rPr>
              <w:t>WYCHOWAWCA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84" w:rsidRPr="00A165BF" w:rsidRDefault="0042089B" w:rsidP="008578D7">
            <w:pPr>
              <w:pStyle w:val="Teksttreci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165BF">
              <w:rPr>
                <w:sz w:val="24"/>
                <w:szCs w:val="24"/>
              </w:rPr>
              <w:t xml:space="preserve">Justyna </w:t>
            </w:r>
            <w:proofErr w:type="spellStart"/>
            <w:r w:rsidRPr="00A165BF">
              <w:rPr>
                <w:sz w:val="24"/>
                <w:szCs w:val="24"/>
              </w:rPr>
              <w:t>Meiranke</w:t>
            </w:r>
            <w:proofErr w:type="spellEnd"/>
          </w:p>
        </w:tc>
      </w:tr>
    </w:tbl>
    <w:p w:rsidR="00197F84" w:rsidRPr="00A165BF" w:rsidRDefault="00197F84" w:rsidP="00197F84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4280" w:type="dxa"/>
        <w:tblInd w:w="2689" w:type="dxa"/>
        <w:tblLook w:val="04A0" w:firstRow="1" w:lastRow="0" w:firstColumn="1" w:lastColumn="0" w:noHBand="0" w:noVBand="1"/>
      </w:tblPr>
      <w:tblGrid>
        <w:gridCol w:w="708"/>
        <w:gridCol w:w="3572"/>
      </w:tblGrid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Pr="00A165BF" w:rsidRDefault="0042089B" w:rsidP="008578D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165BF">
              <w:rPr>
                <w:rFonts w:ascii="Times New Roman" w:hAnsi="Times New Roman" w:cs="Times New Roman"/>
                <w:b/>
                <w:color w:val="auto"/>
                <w:lang w:eastAsia="en-US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9B" w:rsidRPr="00A165BF" w:rsidRDefault="0042089B" w:rsidP="008578D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165BF">
              <w:rPr>
                <w:rFonts w:ascii="Times New Roman" w:hAnsi="Times New Roman" w:cs="Times New Roman"/>
                <w:b/>
                <w:color w:val="auto"/>
                <w:lang w:eastAsia="en-US"/>
              </w:rPr>
              <w:t>Nazwisko i imię ucznia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11462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Arciszewski Antoni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11462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Boyke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Ksawery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B929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B9296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Cheda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Patryk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Ciesek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Maciej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Dampc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Laura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165BF">
              <w:rPr>
                <w:rFonts w:ascii="Times New Roman" w:hAnsi="Times New Roman" w:cs="Times New Roman"/>
                <w:color w:val="auto"/>
                <w:lang w:eastAsia="en-US"/>
              </w:rPr>
              <w:t xml:space="preserve">Kaźmierczak Lena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>Gutowska Zuzanna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Jeka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Victoria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Gurzęda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Aleksandra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Kotowicz Klaudia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Kucharski </w:t>
            </w: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Oliwier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Kurasz Adam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Macyszyn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Paweł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>Okoń Mia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>Olesiak Nadia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Osmólska Liliana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Pranczka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Tadeusz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Proena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Maria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Pryczkowski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Tomasz</w:t>
            </w:r>
          </w:p>
        </w:tc>
      </w:tr>
      <w:tr w:rsidR="00A165BF" w:rsidRPr="00A165BF" w:rsidTr="0042089B">
        <w:trPr>
          <w:trHeight w:val="5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65BF">
              <w:rPr>
                <w:rFonts w:ascii="Times New Roman" w:hAnsi="Times New Roman" w:cs="Times New Roman"/>
                <w:color w:val="auto"/>
              </w:rPr>
              <w:t>Roczniewski</w:t>
            </w:r>
            <w:proofErr w:type="spellEnd"/>
            <w:r w:rsidRPr="00A165BF">
              <w:rPr>
                <w:rFonts w:ascii="Times New Roman" w:hAnsi="Times New Roman" w:cs="Times New Roman"/>
                <w:color w:val="auto"/>
              </w:rPr>
              <w:t xml:space="preserve"> Jakub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Sojka Jan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Staniszewski Igor </w:t>
            </w:r>
          </w:p>
        </w:tc>
      </w:tr>
      <w:tr w:rsidR="00A165BF" w:rsidRPr="00A165BF" w:rsidTr="0042089B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D1146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9B" w:rsidRPr="00A165BF" w:rsidRDefault="0042089B" w:rsidP="0042089B">
            <w:pPr>
              <w:rPr>
                <w:rFonts w:ascii="Times New Roman" w:hAnsi="Times New Roman" w:cs="Times New Roman"/>
                <w:color w:val="auto"/>
              </w:rPr>
            </w:pPr>
            <w:r w:rsidRPr="00A165BF">
              <w:rPr>
                <w:rFonts w:ascii="Times New Roman" w:hAnsi="Times New Roman" w:cs="Times New Roman"/>
                <w:color w:val="auto"/>
              </w:rPr>
              <w:t xml:space="preserve">Studzińska Anna </w:t>
            </w:r>
          </w:p>
        </w:tc>
      </w:tr>
      <w:bookmarkEnd w:id="0"/>
    </w:tbl>
    <w:p w:rsidR="001338B5" w:rsidRPr="000F4C58" w:rsidRDefault="001338B5" w:rsidP="000F4C58">
      <w:pPr>
        <w:jc w:val="both"/>
        <w:rPr>
          <w:rFonts w:ascii="Times New Roman" w:hAnsi="Times New Roman" w:cs="Times New Roman"/>
        </w:rPr>
      </w:pPr>
    </w:p>
    <w:sectPr w:rsidR="001338B5" w:rsidRPr="000F4C58" w:rsidSect="00935F1D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782"/>
    <w:multiLevelType w:val="hybridMultilevel"/>
    <w:tmpl w:val="1AFEE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5"/>
    <w:rsid w:val="00016233"/>
    <w:rsid w:val="00035B84"/>
    <w:rsid w:val="000F4C58"/>
    <w:rsid w:val="00114624"/>
    <w:rsid w:val="001338B5"/>
    <w:rsid w:val="00197F84"/>
    <w:rsid w:val="001A2A6E"/>
    <w:rsid w:val="00285313"/>
    <w:rsid w:val="002F63E0"/>
    <w:rsid w:val="003375D0"/>
    <w:rsid w:val="00356423"/>
    <w:rsid w:val="003C0233"/>
    <w:rsid w:val="0042089B"/>
    <w:rsid w:val="0046106D"/>
    <w:rsid w:val="005C1603"/>
    <w:rsid w:val="00644C88"/>
    <w:rsid w:val="006B02E3"/>
    <w:rsid w:val="007A74C4"/>
    <w:rsid w:val="0085496B"/>
    <w:rsid w:val="0088452F"/>
    <w:rsid w:val="00935F1D"/>
    <w:rsid w:val="009B5235"/>
    <w:rsid w:val="00A165BF"/>
    <w:rsid w:val="00B043C5"/>
    <w:rsid w:val="00B92969"/>
    <w:rsid w:val="00C41B14"/>
    <w:rsid w:val="00D11466"/>
    <w:rsid w:val="00D54208"/>
    <w:rsid w:val="00D6476F"/>
    <w:rsid w:val="00DB025E"/>
    <w:rsid w:val="00E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711D-1F0C-40B8-8D5B-FCFFEF0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4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C5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1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197F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7F8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Pogrubienie">
    <w:name w:val="Strong"/>
    <w:aliases w:val="Tekst treści + 11 pt"/>
    <w:basedOn w:val="Teksttreci"/>
    <w:uiPriority w:val="22"/>
    <w:qFormat/>
    <w:rsid w:val="00197F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Domańska</dc:creator>
  <cp:keywords/>
  <dc:description/>
  <cp:lastModifiedBy>Izabela Domańska</cp:lastModifiedBy>
  <cp:revision>46</cp:revision>
  <cp:lastPrinted>2021-08-26T10:48:00Z</cp:lastPrinted>
  <dcterms:created xsi:type="dcterms:W3CDTF">2020-02-10T14:19:00Z</dcterms:created>
  <dcterms:modified xsi:type="dcterms:W3CDTF">2021-08-26T11:23:00Z</dcterms:modified>
</cp:coreProperties>
</file>