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C" w:rsidRPr="00BE20BC" w:rsidRDefault="002B05D3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 </w:t>
      </w:r>
      <w:r w:rsidRPr="00BE20BC">
        <w:rPr>
          <w:sz w:val="24"/>
          <w:szCs w:val="24"/>
        </w:rPr>
        <w:t>DZIEŃ</w:t>
      </w:r>
      <w:r w:rsidR="0049626C">
        <w:rPr>
          <w:sz w:val="24"/>
          <w:szCs w:val="24"/>
        </w:rPr>
        <w:t xml:space="preserve">– </w:t>
      </w:r>
      <w:r w:rsidRPr="00BE20BC">
        <w:rPr>
          <w:sz w:val="24"/>
          <w:szCs w:val="24"/>
        </w:rPr>
        <w:t xml:space="preserve"> </w:t>
      </w:r>
      <w:r w:rsidR="0049626C">
        <w:rPr>
          <w:sz w:val="24"/>
          <w:szCs w:val="24"/>
        </w:rPr>
        <w:t xml:space="preserve">około 500 </w:t>
      </w:r>
      <w:r w:rsidRPr="00BE20BC">
        <w:rPr>
          <w:sz w:val="24"/>
          <w:szCs w:val="24"/>
        </w:rPr>
        <w:t>kcal</w:t>
      </w:r>
      <w:r w:rsidR="002109A0" w:rsidRPr="00BE20BC">
        <w:rPr>
          <w:sz w:val="24"/>
          <w:szCs w:val="24"/>
        </w:rPr>
        <w:t xml:space="preserve"> Poniedziałek</w:t>
      </w:r>
      <w:r w:rsidR="00EB7B14">
        <w:rPr>
          <w:sz w:val="24"/>
          <w:szCs w:val="24"/>
        </w:rPr>
        <w:t xml:space="preserve"> - </w:t>
      </w:r>
      <w:r w:rsidR="002B167E">
        <w:rPr>
          <w:sz w:val="24"/>
          <w:szCs w:val="24"/>
        </w:rPr>
        <w:t>2</w:t>
      </w:r>
      <w:r w:rsidR="00EB7B14">
        <w:rPr>
          <w:sz w:val="24"/>
          <w:szCs w:val="24"/>
        </w:rPr>
        <w:t>3</w:t>
      </w:r>
      <w:r w:rsidR="002B167E">
        <w:rPr>
          <w:sz w:val="24"/>
          <w:szCs w:val="24"/>
        </w:rPr>
        <w:t>.02</w:t>
      </w:r>
      <w:r w:rsidR="0025149C" w:rsidRPr="00BE20BC">
        <w:rPr>
          <w:sz w:val="24"/>
          <w:szCs w:val="24"/>
        </w:rPr>
        <w:t xml:space="preserve">  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76A7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76A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B7B14" w:rsidRDefault="00EB7B14" w:rsidP="00EB7B1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Spaghetti z mięsem drobiowym, w</w:t>
            </w:r>
            <w:r>
              <w:rPr>
                <w:rFonts w:cs="Arial"/>
                <w:bCs/>
                <w:szCs w:val="32"/>
              </w:rPr>
              <w:t>a</w:t>
            </w:r>
            <w:r>
              <w:rPr>
                <w:rFonts w:cs="Arial"/>
                <w:bCs/>
                <w:szCs w:val="32"/>
              </w:rPr>
              <w:t>rzywami i bazylią  w sosie pomid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>rowym  (</w:t>
            </w:r>
            <w:r>
              <w:rPr>
                <w:rFonts w:cs="Arial"/>
                <w:bCs/>
                <w:color w:val="FF0000"/>
                <w:szCs w:val="32"/>
              </w:rPr>
              <w:t>pszenica, mleko)</w:t>
            </w:r>
          </w:p>
          <w:p w:rsidR="00C83400" w:rsidRPr="0025149C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  <w:p w:rsidR="004E233C" w:rsidRDefault="00CB3B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</w:t>
            </w:r>
            <w:r w:rsidR="0049626C">
              <w:rPr>
                <w:rFonts w:cs="Arial"/>
                <w:bCs/>
                <w:szCs w:val="32"/>
              </w:rPr>
              <w:t xml:space="preserve">gazowana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49626C">
              <w:rPr>
                <w:rFonts w:cs="Arial"/>
                <w:bCs/>
                <w:szCs w:val="32"/>
              </w:rPr>
              <w:t xml:space="preserve">250 - </w:t>
            </w:r>
            <w:r w:rsidR="00D13906">
              <w:rPr>
                <w:rFonts w:cs="Arial"/>
                <w:bCs/>
                <w:szCs w:val="32"/>
              </w:rPr>
              <w:t>300 g</w:t>
            </w:r>
          </w:p>
        </w:tc>
      </w:tr>
    </w:tbl>
    <w:p w:rsidR="004E233C" w:rsidRDefault="0003010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5" style="width:0;height:.65pt" o:hralign="center" o:hrnoshade="t" o:hr="t" fillcolor="black" stroked="f"/>
        </w:pict>
      </w:r>
    </w:p>
    <w:p w:rsidR="004E233C" w:rsidRDefault="002B05D3">
      <w:pPr>
        <w:pStyle w:val="Nagwek2"/>
        <w:pBdr>
          <w:top w:val="nil"/>
          <w:left w:val="nil"/>
          <w:bottom w:val="nil"/>
          <w:right w:val="nil"/>
          <w:between w:val="nil"/>
        </w:pBdr>
      </w:pPr>
      <w:r>
        <w:t xml:space="preserve"> </w:t>
      </w:r>
      <w:r w:rsidR="0049626C">
        <w:rPr>
          <w:sz w:val="24"/>
          <w:szCs w:val="24"/>
        </w:rPr>
        <w:t xml:space="preserve">DZIEŃ 2 – 548 </w:t>
      </w:r>
      <w:r w:rsidRPr="00BE20BC">
        <w:rPr>
          <w:sz w:val="24"/>
          <w:szCs w:val="24"/>
        </w:rPr>
        <w:t xml:space="preserve"> kcal</w:t>
      </w:r>
      <w:r w:rsidR="002109A0" w:rsidRPr="00BE20BC">
        <w:rPr>
          <w:sz w:val="24"/>
          <w:szCs w:val="24"/>
        </w:rPr>
        <w:t xml:space="preserve">        Wtorek</w:t>
      </w:r>
      <w:r w:rsidR="00EB7B14">
        <w:rPr>
          <w:sz w:val="24"/>
          <w:szCs w:val="24"/>
        </w:rPr>
        <w:t xml:space="preserve"> – 24</w:t>
      </w:r>
      <w:r w:rsidR="002B167E">
        <w:rPr>
          <w:sz w:val="24"/>
          <w:szCs w:val="24"/>
        </w:rPr>
        <w:t>.02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109A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A61C1E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Pr="00AA4188" w:rsidRDefault="00EB7B14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Kotlet z piersi  kurczaka panierowany  (</w:t>
            </w:r>
            <w:r>
              <w:rPr>
                <w:rFonts w:cs="Arial"/>
                <w:bCs/>
                <w:color w:val="FF0000"/>
                <w:szCs w:val="32"/>
              </w:rPr>
              <w:t>jaja, pszenica)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EB7B1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  <w:r>
              <w:rPr>
                <w:rFonts w:cs="Arial"/>
                <w:bCs/>
                <w:szCs w:val="32"/>
              </w:rPr>
              <w:t xml:space="preserve"> około 100 g</w:t>
            </w:r>
          </w:p>
        </w:tc>
      </w:tr>
      <w:tr w:rsidR="00A61C1E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B7B14" w:rsidRDefault="00EB7B14" w:rsidP="00EB7B1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Ryż z warzywami i curry</w:t>
            </w:r>
          </w:p>
          <w:p w:rsidR="00A61C1E" w:rsidRDefault="00EB7B14" w:rsidP="00EB7B1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kapusty pekińskiej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EB7B1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</w:t>
            </w:r>
            <w:r w:rsidR="00A61C1E">
              <w:rPr>
                <w:rFonts w:cs="Arial"/>
                <w:bCs/>
                <w:szCs w:val="32"/>
              </w:rPr>
              <w:t>0 g</w:t>
            </w:r>
          </w:p>
          <w:p w:rsidR="00EB7B14" w:rsidRDefault="00EB7B1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  <w:tr w:rsidR="00A61C1E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 z cytryną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4E233C" w:rsidRDefault="0003010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6" style="width:0;height:.65pt" o:hralign="center" o:hrnoshade="t" o:hr="t" fillcolor="black" stroked="f"/>
        </w:pict>
      </w:r>
    </w:p>
    <w:p w:rsidR="004E233C" w:rsidRPr="00BE20BC" w:rsidRDefault="00D84022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DZIEŃ 3 – 505</w:t>
      </w:r>
      <w:r w:rsidR="002B05D3" w:rsidRPr="00BE20BC">
        <w:rPr>
          <w:sz w:val="24"/>
          <w:szCs w:val="24"/>
        </w:rPr>
        <w:t xml:space="preserve"> kcal</w:t>
      </w:r>
      <w:r w:rsidR="002109A0" w:rsidRPr="00BE20BC">
        <w:rPr>
          <w:sz w:val="24"/>
          <w:szCs w:val="24"/>
        </w:rPr>
        <w:t xml:space="preserve">       Środa</w:t>
      </w:r>
      <w:r w:rsidR="00EB7B14">
        <w:rPr>
          <w:sz w:val="24"/>
          <w:szCs w:val="24"/>
        </w:rPr>
        <w:t xml:space="preserve">  - 25</w:t>
      </w:r>
      <w:r w:rsidR="002B167E">
        <w:rPr>
          <w:sz w:val="24"/>
          <w:szCs w:val="24"/>
        </w:rPr>
        <w:t>.02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76A7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A61C1E" w:rsidTr="00076A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9E3F9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EB7B14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Krem z pietruszki i pieczonego jabłka  z grzankami ziołowym zabielany śmietaną   (</w:t>
            </w:r>
            <w:r>
              <w:rPr>
                <w:rFonts w:cs="Arial"/>
                <w:bCs/>
                <w:color w:val="FF0000"/>
                <w:szCs w:val="32"/>
              </w:rPr>
              <w:t>mleko</w:t>
            </w:r>
            <w:r>
              <w:rPr>
                <w:rFonts w:cs="Arial"/>
                <w:bCs/>
                <w:color w:val="FF0000"/>
                <w:szCs w:val="32"/>
              </w:rPr>
              <w:t>)</w:t>
            </w:r>
          </w:p>
          <w:p w:rsidR="00EB7B14" w:rsidRPr="00EB7B14" w:rsidRDefault="00EB7B14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EB7B14">
              <w:rPr>
                <w:rFonts w:cs="Arial"/>
                <w:bCs/>
                <w:szCs w:val="32"/>
              </w:rPr>
              <w:t>Pieczywo pszenne</w:t>
            </w:r>
            <w:r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  <w:p w:rsidR="00EB7B14" w:rsidRDefault="00EB7B14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EB7B14" w:rsidRDefault="00EB7B14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EB7B14" w:rsidRDefault="00EB7B14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347 kcal </w:t>
            </w:r>
          </w:p>
        </w:tc>
      </w:tr>
    </w:tbl>
    <w:p w:rsidR="004E233C" w:rsidRDefault="0003010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7" style="width:0;height:.65pt" o:hralign="center" o:hrnoshade="t" o:hr="t" fillcolor="black" stroked="f"/>
        </w:pict>
      </w:r>
    </w:p>
    <w:p w:rsidR="004E233C" w:rsidRPr="00BE20BC" w:rsidRDefault="00D84022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 DZIEŃ 4 – 530</w:t>
      </w:r>
      <w:r w:rsidR="002B05D3" w:rsidRPr="00BE20BC">
        <w:rPr>
          <w:sz w:val="24"/>
          <w:szCs w:val="24"/>
        </w:rPr>
        <w:t xml:space="preserve"> kcal</w:t>
      </w:r>
      <w:r w:rsidR="002109A0" w:rsidRPr="00BE20BC">
        <w:rPr>
          <w:sz w:val="24"/>
          <w:szCs w:val="24"/>
        </w:rPr>
        <w:t xml:space="preserve">   Czwartek</w:t>
      </w:r>
      <w:r w:rsidR="00EB7B14">
        <w:rPr>
          <w:sz w:val="24"/>
          <w:szCs w:val="24"/>
        </w:rPr>
        <w:t xml:space="preserve">  - 26</w:t>
      </w:r>
      <w:r w:rsidR="002B167E">
        <w:rPr>
          <w:sz w:val="24"/>
          <w:szCs w:val="24"/>
        </w:rPr>
        <w:t>.02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B06E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A61C1E" w:rsidTr="007A4CF4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B7B14" w:rsidRPr="00FF6319" w:rsidRDefault="00EB7B14" w:rsidP="00EB7B1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Kotlety mielone wieprzowe(</w:t>
            </w:r>
            <w:r>
              <w:rPr>
                <w:rFonts w:cs="Arial"/>
                <w:bCs/>
                <w:color w:val="FF0000"/>
                <w:szCs w:val="32"/>
              </w:rPr>
              <w:t>pszenica, mleko)</w:t>
            </w:r>
          </w:p>
          <w:p w:rsidR="00A61C1E" w:rsidRPr="00EB7B14" w:rsidRDefault="00EB7B14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000000" w:themeColor="text1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>
              <w:rPr>
                <w:rFonts w:cs="Arial"/>
                <w:bCs/>
                <w:szCs w:val="32"/>
              </w:rPr>
              <w:t xml:space="preserve"> z koperkiem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EB7B14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</w:t>
            </w:r>
            <w:r w:rsidR="00A61C1E">
              <w:rPr>
                <w:rFonts w:cs="Arial"/>
                <w:bCs/>
                <w:szCs w:val="32"/>
              </w:rPr>
              <w:t>0</w:t>
            </w:r>
            <w:r>
              <w:rPr>
                <w:rFonts w:cs="Arial"/>
                <w:bCs/>
                <w:szCs w:val="32"/>
              </w:rPr>
              <w:t xml:space="preserve"> g</w:t>
            </w:r>
          </w:p>
          <w:p w:rsidR="00C34D20" w:rsidRDefault="00C34D20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34D20" w:rsidRDefault="00EB7B14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</w:t>
            </w:r>
            <w:r w:rsidR="00C34D20">
              <w:rPr>
                <w:rFonts w:cs="Arial"/>
                <w:bCs/>
                <w:szCs w:val="32"/>
              </w:rPr>
              <w:t>0 g</w:t>
            </w:r>
          </w:p>
        </w:tc>
      </w:tr>
      <w:tr w:rsidR="00A61C1E" w:rsidTr="007A4CF4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EB7B14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selera</w:t>
            </w:r>
          </w:p>
          <w:p w:rsidR="00A61C1E" w:rsidRDefault="00A61C1E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1C1E" w:rsidRDefault="00A61C1E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</w:tbl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4E233C" w:rsidRPr="00BE20BC" w:rsidRDefault="002B05D3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 w:rsidRPr="00BE20BC">
        <w:rPr>
          <w:sz w:val="24"/>
          <w:szCs w:val="24"/>
        </w:rPr>
        <w:t xml:space="preserve"> </w:t>
      </w:r>
      <w:r w:rsidR="00D84022">
        <w:rPr>
          <w:b/>
          <w:sz w:val="24"/>
          <w:szCs w:val="24"/>
        </w:rPr>
        <w:t xml:space="preserve">DZIEŃ 5 – </w:t>
      </w:r>
      <w:r w:rsidRPr="00076A74">
        <w:rPr>
          <w:b/>
          <w:sz w:val="24"/>
          <w:szCs w:val="24"/>
        </w:rPr>
        <w:t xml:space="preserve"> </w:t>
      </w:r>
      <w:r w:rsidR="00D84022">
        <w:rPr>
          <w:b/>
          <w:sz w:val="24"/>
          <w:szCs w:val="24"/>
        </w:rPr>
        <w:t>510 kcal</w:t>
      </w:r>
      <w:r w:rsidR="002109A0" w:rsidRPr="00076A74">
        <w:rPr>
          <w:b/>
          <w:sz w:val="24"/>
          <w:szCs w:val="24"/>
        </w:rPr>
        <w:t xml:space="preserve">   Piątek</w:t>
      </w:r>
      <w:r w:rsidR="00EB7B14">
        <w:rPr>
          <w:b/>
          <w:sz w:val="24"/>
          <w:szCs w:val="24"/>
        </w:rPr>
        <w:t xml:space="preserve">  - 27</w:t>
      </w:r>
      <w:r w:rsidR="002B167E">
        <w:rPr>
          <w:b/>
          <w:sz w:val="24"/>
          <w:szCs w:val="24"/>
        </w:rPr>
        <w:t>.02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AC6580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  <w:r w:rsidR="00EC3CF1" w:rsidRPr="00AC6580">
              <w:rPr>
                <w:rFonts w:cs="Arial"/>
                <w:b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9626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Paluszki rybne  (</w:t>
            </w:r>
            <w:r>
              <w:rPr>
                <w:rFonts w:cs="Arial"/>
                <w:bCs/>
                <w:color w:val="FF0000"/>
                <w:szCs w:val="32"/>
              </w:rPr>
              <w:t>pszenica, jaja, ryba)</w:t>
            </w:r>
          </w:p>
          <w:p w:rsidR="0049626C" w:rsidRPr="00D84022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  <w:r w:rsidR="00D84022">
              <w:rPr>
                <w:rFonts w:cs="Arial"/>
                <w:bCs/>
                <w:szCs w:val="32"/>
              </w:rPr>
              <w:t>(</w:t>
            </w:r>
            <w:r w:rsidR="00D84022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49626C" w:rsidRDefault="00EB7B1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</w:t>
            </w:r>
            <w:bookmarkStart w:id="0" w:name="_GoBack"/>
            <w:bookmarkEnd w:id="0"/>
            <w:r w:rsidR="00D84022">
              <w:rPr>
                <w:rFonts w:cs="Arial"/>
                <w:bCs/>
                <w:szCs w:val="32"/>
              </w:rPr>
              <w:t xml:space="preserve"> </w:t>
            </w:r>
          </w:p>
          <w:p w:rsidR="00D84022" w:rsidRDefault="00D840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Woda niegazowana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3 – 4  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</w:p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g</w:t>
            </w:r>
          </w:p>
          <w:p w:rsidR="0049626C" w:rsidRDefault="00D840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49626C">
              <w:rPr>
                <w:rFonts w:cs="Arial"/>
                <w:bCs/>
                <w:szCs w:val="32"/>
              </w:rPr>
              <w:t>0 g</w:t>
            </w:r>
          </w:p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9626C" w:rsidTr="008B4FA2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9626C" w:rsidTr="00CE2D6B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Zupa-250 – 300 ml, Zupy kremy – 180 – 200 ml , , Skrobia-100 – 150 g, Pierogi, kluski  120 – 150 g, Mięso/Ryby od 80g do 100g, surówki, sałatki warzywne – 50 – 100 g</w:t>
      </w:r>
    </w:p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Suma kalorii w </w:t>
      </w:r>
      <w:r w:rsidR="00D84022">
        <w:rPr>
          <w:rFonts w:ascii="Calibri" w:eastAsia="Calibri" w:hAnsi="Calibri" w:cs="Calibri"/>
          <w:sz w:val="16"/>
          <w:szCs w:val="16"/>
          <w:lang w:eastAsia="ar-SA"/>
        </w:rPr>
        <w:t>tygodniu : 2503</w:t>
      </w:r>
      <w:r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 Kcal , białko – 92 g ( norma dzienna 16 – 21g) , tłuszcze-  252 g ( norma dzienna 47-54 g) , węglowodany – 1015 g ( norma dzienna 196 – 210 g) Alergeny zawarte w potrawach zaznaczono kolorem </w:t>
      </w:r>
      <w:r w:rsidRPr="0025149C">
        <w:rPr>
          <w:rFonts w:ascii="Calibri" w:eastAsia="Calibri" w:hAnsi="Calibri" w:cs="Calibri"/>
          <w:color w:val="FF0000"/>
          <w:sz w:val="16"/>
          <w:szCs w:val="16"/>
          <w:lang w:eastAsia="ar-SA"/>
        </w:rPr>
        <w:t xml:space="preserve">czerwonym. </w:t>
      </w:r>
      <w:r w:rsidRPr="0025149C">
        <w:rPr>
          <w:rFonts w:ascii="Calibri" w:eastAsia="Calibri" w:hAnsi="Calibri" w:cs="Calibri"/>
          <w:sz w:val="16"/>
          <w:szCs w:val="16"/>
          <w:lang w:eastAsia="ar-SA"/>
        </w:rPr>
        <w:t>Menu przygotowane wg zapisów i wymogów zawartych w Rozporządzeniu Ministerstwa Zdrowia (</w:t>
      </w:r>
      <w:r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Dz. U. z 2016 r. poz. 1154)  Szczegółowy wykaz Alergenów, Tabela kaloryczności i gramatur, </w:t>
      </w:r>
      <w:r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lastRenderedPageBreak/>
        <w:t xml:space="preserve">składników potraw dostępna u Dyrekcji przedszkola do wglądu. </w:t>
      </w:r>
      <w:proofErr w:type="spellStart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Szczególowy</w:t>
      </w:r>
      <w:proofErr w:type="spellEnd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wykaz składników i określenie alergenów, dostępne u Dyrekcji przedszkola</w:t>
      </w:r>
    </w:p>
    <w:p w:rsidR="004E233C" w:rsidRDefault="004E233C" w:rsidP="00AC658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</w:p>
    <w:sectPr w:rsidR="004E233C">
      <w:headerReference w:type="default" r:id="rId7"/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108" w:rsidRDefault="00030108" w:rsidP="0025149C">
      <w:r>
        <w:separator/>
      </w:r>
    </w:p>
  </w:endnote>
  <w:endnote w:type="continuationSeparator" w:id="0">
    <w:p w:rsidR="00030108" w:rsidRDefault="00030108" w:rsidP="002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108" w:rsidRDefault="00030108" w:rsidP="0025149C">
      <w:r>
        <w:separator/>
      </w:r>
    </w:p>
  </w:footnote>
  <w:footnote w:type="continuationSeparator" w:id="0">
    <w:p w:rsidR="00030108" w:rsidRDefault="00030108" w:rsidP="0025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9C" w:rsidRDefault="00EB7B14" w:rsidP="0025149C">
    <w:pPr>
      <w:pStyle w:val="Nagwek"/>
      <w:jc w:val="center"/>
    </w:pPr>
    <w:r>
      <w:rPr>
        <w:b/>
      </w:rPr>
      <w:t xml:space="preserve">MENU OD </w:t>
    </w:r>
    <w:r w:rsidR="002B167E">
      <w:rPr>
        <w:b/>
      </w:rPr>
      <w:t>2</w:t>
    </w:r>
    <w:r>
      <w:rPr>
        <w:b/>
      </w:rPr>
      <w:t>3.02 DO 27</w:t>
    </w:r>
    <w:r w:rsidR="002B167E">
      <w:rPr>
        <w:b/>
      </w:rPr>
      <w:t>.02</w:t>
    </w:r>
    <w:r w:rsidR="0025149C" w:rsidRPr="0025149C">
      <w:rPr>
        <w:b/>
      </w:rPr>
      <w:t xml:space="preserve">  </w:t>
    </w:r>
    <w:r w:rsidR="0025149C">
      <w:t xml:space="preserve">   </w:t>
    </w:r>
    <w:r w:rsidR="0025149C"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 wp14:anchorId="778C4347" wp14:editId="5AFDF3CD">
          <wp:extent cx="57150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5149C" w:rsidRDefault="00030108" w:rsidP="0025149C">
    <w:pPr>
      <w:pStyle w:val="Nagwek"/>
      <w:jc w:val="center"/>
    </w:pPr>
    <w:r>
      <w:pict>
        <v:rect id="_x0000_i1028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</w:compat>
  <w:rsids>
    <w:rsidRoot w:val="004E233C"/>
    <w:rsid w:val="00030108"/>
    <w:rsid w:val="00076A74"/>
    <w:rsid w:val="002109A0"/>
    <w:rsid w:val="0025149C"/>
    <w:rsid w:val="00290B50"/>
    <w:rsid w:val="002B05D3"/>
    <w:rsid w:val="002B06E0"/>
    <w:rsid w:val="002B167E"/>
    <w:rsid w:val="00410B10"/>
    <w:rsid w:val="0049626C"/>
    <w:rsid w:val="004E233C"/>
    <w:rsid w:val="006C5E4D"/>
    <w:rsid w:val="00922005"/>
    <w:rsid w:val="009E3F9F"/>
    <w:rsid w:val="00A61C1E"/>
    <w:rsid w:val="00A85CED"/>
    <w:rsid w:val="00AC6580"/>
    <w:rsid w:val="00BE20BC"/>
    <w:rsid w:val="00C00ED0"/>
    <w:rsid w:val="00C34D20"/>
    <w:rsid w:val="00C36C12"/>
    <w:rsid w:val="00C60B38"/>
    <w:rsid w:val="00C83400"/>
    <w:rsid w:val="00CB3B00"/>
    <w:rsid w:val="00D13906"/>
    <w:rsid w:val="00D84022"/>
    <w:rsid w:val="00EB7B14"/>
    <w:rsid w:val="00EC3CF1"/>
    <w:rsid w:val="00F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3</cp:revision>
  <cp:lastPrinted>2026-02-15T15:58:00Z</cp:lastPrinted>
  <dcterms:created xsi:type="dcterms:W3CDTF">2026-02-15T15:58:00Z</dcterms:created>
  <dcterms:modified xsi:type="dcterms:W3CDTF">2026-02-15T15:58:00Z</dcterms:modified>
</cp:coreProperties>
</file>