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49626C">
        <w:rPr>
          <w:sz w:val="24"/>
          <w:szCs w:val="24"/>
        </w:rPr>
        <w:t xml:space="preserve">około 500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051699">
        <w:rPr>
          <w:sz w:val="24"/>
          <w:szCs w:val="24"/>
        </w:rPr>
        <w:t xml:space="preserve"> - 23</w:t>
      </w:r>
      <w:r w:rsidR="00773F10">
        <w:rPr>
          <w:sz w:val="24"/>
          <w:szCs w:val="24"/>
        </w:rPr>
        <w:t>.03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3F10" w:rsidRDefault="003714C7" w:rsidP="00773F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Penne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mięsem wieprzowo- woł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wym  z bukietem warzyw  w sosie śmietanowym  (</w:t>
            </w:r>
            <w:r>
              <w:rPr>
                <w:rFonts w:cs="Arial"/>
                <w:bCs/>
                <w:color w:val="FF0000"/>
                <w:szCs w:val="32"/>
              </w:rPr>
              <w:t>pszenica, mleko, jaja</w:t>
            </w:r>
            <w:r w:rsidR="00051699">
              <w:rPr>
                <w:rFonts w:cs="Arial"/>
                <w:bCs/>
                <w:color w:val="FF0000"/>
                <w:szCs w:val="32"/>
              </w:rPr>
              <w:t>)</w:t>
            </w:r>
            <w:r w:rsidR="00051699">
              <w:rPr>
                <w:rFonts w:cs="Arial"/>
                <w:bCs/>
                <w:szCs w:val="32"/>
              </w:rPr>
              <w:t xml:space="preserve"> </w:t>
            </w:r>
          </w:p>
          <w:p w:rsidR="004E233C" w:rsidRDefault="00CB3B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C57EFF">
              <w:rPr>
                <w:rFonts w:cs="Arial"/>
                <w:bCs/>
                <w:szCs w:val="32"/>
              </w:rPr>
              <w:t>20</w:t>
            </w:r>
            <w:r w:rsidR="0049626C">
              <w:rPr>
                <w:rFonts w:cs="Arial"/>
                <w:bCs/>
                <w:szCs w:val="32"/>
              </w:rPr>
              <w:t xml:space="preserve">0 - </w:t>
            </w:r>
            <w:r w:rsidR="00C57EFF">
              <w:rPr>
                <w:rFonts w:cs="Arial"/>
                <w:bCs/>
                <w:szCs w:val="32"/>
              </w:rPr>
              <w:t>25</w:t>
            </w:r>
            <w:r w:rsidR="00D13906">
              <w:rPr>
                <w:rFonts w:cs="Arial"/>
                <w:bCs/>
                <w:szCs w:val="32"/>
              </w:rPr>
              <w:t>0 g</w:t>
            </w:r>
          </w:p>
        </w:tc>
      </w:tr>
    </w:tbl>
    <w:p w:rsidR="004E233C" w:rsidRPr="000127A1" w:rsidRDefault="002B05D3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>
        <w:t xml:space="preserve"> </w:t>
      </w:r>
      <w:r w:rsidR="0049626C" w:rsidRPr="000127A1">
        <w:rPr>
          <w:b/>
          <w:sz w:val="24"/>
          <w:szCs w:val="24"/>
        </w:rPr>
        <w:t xml:space="preserve">DZIEŃ 2 – 548 </w:t>
      </w:r>
      <w:r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     Wtorek</w:t>
      </w:r>
      <w:r w:rsidR="00051699" w:rsidRPr="000127A1">
        <w:rPr>
          <w:b/>
          <w:sz w:val="24"/>
          <w:szCs w:val="24"/>
        </w:rPr>
        <w:t xml:space="preserve"> – 24</w:t>
      </w:r>
      <w:r w:rsidR="007E56FF" w:rsidRPr="000127A1">
        <w:rPr>
          <w:b/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3D46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II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D68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Gulasz wieprzowy w sosie piecz</w:t>
            </w:r>
            <w:r>
              <w:rPr>
                <w:rFonts w:cs="Arial"/>
                <w:bCs/>
                <w:szCs w:val="32"/>
              </w:rPr>
              <w:t>e</w:t>
            </w:r>
            <w:r>
              <w:rPr>
                <w:rFonts w:cs="Arial"/>
                <w:bCs/>
                <w:szCs w:val="32"/>
              </w:rPr>
              <w:t>niowym 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4D68EA" w:rsidRDefault="004D68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Kasza po staropolsku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  <w:p w:rsidR="004D68EA" w:rsidRPr="00AC6580" w:rsidRDefault="004D68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wykwintny z chrzanem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4D68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  <w:p w:rsidR="004D68EA" w:rsidRDefault="004D68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D68EA" w:rsidRDefault="00D82F1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</w:t>
            </w:r>
            <w:bookmarkStart w:id="0" w:name="_GoBack"/>
            <w:bookmarkEnd w:id="0"/>
            <w:r w:rsidR="004D68EA">
              <w:rPr>
                <w:rFonts w:cs="Arial"/>
                <w:bCs/>
                <w:szCs w:val="32"/>
              </w:rPr>
              <w:t>0 g</w:t>
            </w:r>
          </w:p>
          <w:p w:rsidR="004D68EA" w:rsidRDefault="004D68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9626C" w:rsidRDefault="004D68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4E233C" w:rsidRPr="000127A1" w:rsidRDefault="00D84022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 w:rsidRPr="000127A1">
        <w:rPr>
          <w:b/>
          <w:sz w:val="24"/>
          <w:szCs w:val="24"/>
        </w:rPr>
        <w:t>DZIEŃ 3 – 505</w:t>
      </w:r>
      <w:r w:rsidR="002B05D3"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    Środa</w:t>
      </w:r>
      <w:r w:rsidR="00051699" w:rsidRPr="000127A1">
        <w:rPr>
          <w:b/>
          <w:sz w:val="24"/>
          <w:szCs w:val="24"/>
        </w:rPr>
        <w:t xml:space="preserve">  - 25</w:t>
      </w:r>
      <w:r w:rsidR="007E56FF" w:rsidRPr="000127A1">
        <w:rPr>
          <w:b/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F2F48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Default="00AF2F48" w:rsidP="002C35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Krem z zielonego groszku i brokułów    z grzankami ziołowym zabielany śmietaną  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F2F48" w:rsidRDefault="00AF2F48" w:rsidP="002C35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F2F48" w:rsidRPr="004051E2" w:rsidRDefault="00AF2F48" w:rsidP="002C35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Pieczywo pszenne 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– 300 ml</w:t>
            </w:r>
          </w:p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385 kcal</w:t>
            </w:r>
          </w:p>
        </w:tc>
      </w:tr>
    </w:tbl>
    <w:p w:rsidR="004E233C" w:rsidRPr="000127A1" w:rsidRDefault="00D84022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sz w:val="24"/>
          <w:szCs w:val="24"/>
        </w:rPr>
        <w:t xml:space="preserve"> </w:t>
      </w:r>
      <w:r w:rsidRPr="000127A1">
        <w:rPr>
          <w:b/>
          <w:sz w:val="24"/>
          <w:szCs w:val="24"/>
        </w:rPr>
        <w:t>DZIEŃ 4 – 530</w:t>
      </w:r>
      <w:r w:rsidR="002B05D3"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Czwartek</w:t>
      </w:r>
      <w:r w:rsidR="00634F34" w:rsidRPr="000127A1">
        <w:rPr>
          <w:b/>
          <w:sz w:val="24"/>
          <w:szCs w:val="24"/>
        </w:rPr>
        <w:t xml:space="preserve">  - </w:t>
      </w:r>
      <w:r w:rsidR="007E56FF" w:rsidRPr="000127A1">
        <w:rPr>
          <w:b/>
          <w:sz w:val="24"/>
          <w:szCs w:val="24"/>
        </w:rPr>
        <w:t>2</w:t>
      </w:r>
      <w:r w:rsidR="00051699" w:rsidRPr="000127A1">
        <w:rPr>
          <w:b/>
          <w:sz w:val="24"/>
          <w:szCs w:val="24"/>
        </w:rPr>
        <w:t>6</w:t>
      </w:r>
      <w:r w:rsidR="007E56FF" w:rsidRPr="000127A1">
        <w:rPr>
          <w:b/>
          <w:sz w:val="24"/>
          <w:szCs w:val="24"/>
        </w:rPr>
        <w:t>.03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AF2F48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II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Pr="00FF6319" w:rsidRDefault="00AF2F48" w:rsidP="002C35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Stripsy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kurczaka w kukurydzianej panierce 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AF2F48" w:rsidRPr="00FF6319" w:rsidRDefault="00AF2F48" w:rsidP="002C35E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koperkiem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</w:tc>
      </w:tr>
      <w:tr w:rsidR="00AF2F48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Pr="004051E2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2F48" w:rsidRDefault="00AF2F4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D84022">
        <w:rPr>
          <w:b/>
          <w:sz w:val="24"/>
          <w:szCs w:val="24"/>
        </w:rPr>
        <w:t>510 kcal</w:t>
      </w:r>
      <w:r w:rsidR="002109A0" w:rsidRPr="00076A74">
        <w:rPr>
          <w:b/>
          <w:sz w:val="24"/>
          <w:szCs w:val="24"/>
        </w:rPr>
        <w:t xml:space="preserve">   Piątek</w:t>
      </w:r>
      <w:r w:rsidR="00051699">
        <w:rPr>
          <w:b/>
          <w:sz w:val="24"/>
          <w:szCs w:val="24"/>
        </w:rPr>
        <w:t xml:space="preserve">  - 27</w:t>
      </w:r>
      <w:r w:rsidR="007E56FF">
        <w:rPr>
          <w:b/>
          <w:sz w:val="24"/>
          <w:szCs w:val="24"/>
        </w:rPr>
        <w:t>.03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3714C7" w:rsidRDefault="003714C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3714C7">
              <w:rPr>
                <w:rFonts w:cs="Arial"/>
                <w:bCs/>
                <w:szCs w:val="32"/>
              </w:rPr>
              <w:t xml:space="preserve">Paluszki rybne </w:t>
            </w: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pszenica, ryba)</w:t>
            </w:r>
          </w:p>
          <w:p w:rsidR="0049626C" w:rsidRPr="00D84022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D84022">
              <w:rPr>
                <w:rFonts w:cs="Arial"/>
                <w:bCs/>
                <w:szCs w:val="32"/>
              </w:rPr>
              <w:t>(</w:t>
            </w:r>
            <w:r w:rsidR="00D84022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49626C" w:rsidRDefault="00773F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ogórkiem świeżymi rzo</w:t>
            </w:r>
            <w:r>
              <w:rPr>
                <w:rFonts w:cs="Arial"/>
                <w:bCs/>
                <w:szCs w:val="32"/>
              </w:rPr>
              <w:t>d</w:t>
            </w:r>
            <w:r>
              <w:rPr>
                <w:rFonts w:cs="Arial"/>
                <w:bCs/>
                <w:szCs w:val="32"/>
              </w:rPr>
              <w:t>kiewką</w:t>
            </w:r>
          </w:p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4  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773F10" w:rsidRDefault="00773F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9626C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49626C">
              <w:rPr>
                <w:rFonts w:cs="Arial"/>
                <w:bCs/>
                <w:szCs w:val="32"/>
              </w:rPr>
              <w:t>0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D84022">
        <w:rPr>
          <w:rFonts w:ascii="Calibri" w:eastAsia="Calibri" w:hAnsi="Calibri" w:cs="Calibri"/>
          <w:sz w:val="16"/>
          <w:szCs w:val="16"/>
          <w:lang w:eastAsia="ar-SA"/>
        </w:rPr>
        <w:t>tygodniu : 2503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Dz. U. z 2016 r. poz. 1154)  Szczegółowy wykaz Alergenów, Tabela kaloryczności i gramatur, składników potraw</w:t>
      </w:r>
      <w:r w:rsidR="00634F34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dostępna u Dyrekcji szkoły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sectPr w:rsidR="0025149C" w:rsidRPr="0025149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90" w:rsidRDefault="009E1990" w:rsidP="0025149C">
      <w:r>
        <w:separator/>
      </w:r>
    </w:p>
  </w:endnote>
  <w:endnote w:type="continuationSeparator" w:id="0">
    <w:p w:rsidR="009E1990" w:rsidRDefault="009E1990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90" w:rsidRDefault="009E1990" w:rsidP="0025149C">
      <w:r>
        <w:separator/>
      </w:r>
    </w:p>
  </w:footnote>
  <w:footnote w:type="continuationSeparator" w:id="0">
    <w:p w:rsidR="009E1990" w:rsidRDefault="009E1990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051699" w:rsidP="0025149C">
    <w:pPr>
      <w:pStyle w:val="Nagwek"/>
      <w:jc w:val="center"/>
    </w:pPr>
    <w:r>
      <w:rPr>
        <w:b/>
      </w:rPr>
      <w:t>MENU OD 23.03 DO 27</w:t>
    </w:r>
    <w:r w:rsidR="00773F10">
      <w:rPr>
        <w:b/>
      </w:rPr>
      <w:t>.03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7F0CDECD" wp14:editId="2BCC4F64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9E1990" w:rsidP="0025149C">
    <w:pPr>
      <w:pStyle w:val="Nagwek"/>
      <w:jc w:val="center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127A1"/>
    <w:rsid w:val="00051699"/>
    <w:rsid w:val="00076A74"/>
    <w:rsid w:val="00146CBB"/>
    <w:rsid w:val="0019068A"/>
    <w:rsid w:val="002109A0"/>
    <w:rsid w:val="0025149C"/>
    <w:rsid w:val="00290B50"/>
    <w:rsid w:val="002B05D3"/>
    <w:rsid w:val="002B06E0"/>
    <w:rsid w:val="002B167E"/>
    <w:rsid w:val="003714C7"/>
    <w:rsid w:val="003D466C"/>
    <w:rsid w:val="004051E2"/>
    <w:rsid w:val="00410B10"/>
    <w:rsid w:val="0049626C"/>
    <w:rsid w:val="004A49E8"/>
    <w:rsid w:val="004D68EA"/>
    <w:rsid w:val="004E09A6"/>
    <w:rsid w:val="004E233C"/>
    <w:rsid w:val="00634F34"/>
    <w:rsid w:val="006C5E4D"/>
    <w:rsid w:val="00773F10"/>
    <w:rsid w:val="007E56FF"/>
    <w:rsid w:val="00922005"/>
    <w:rsid w:val="009E1990"/>
    <w:rsid w:val="00A24604"/>
    <w:rsid w:val="00A85CED"/>
    <w:rsid w:val="00AC1973"/>
    <w:rsid w:val="00AC6580"/>
    <w:rsid w:val="00AE6ABD"/>
    <w:rsid w:val="00AF2F48"/>
    <w:rsid w:val="00B206ED"/>
    <w:rsid w:val="00BE20BC"/>
    <w:rsid w:val="00C36C12"/>
    <w:rsid w:val="00C57EFF"/>
    <w:rsid w:val="00C60B38"/>
    <w:rsid w:val="00C83400"/>
    <w:rsid w:val="00CB3B00"/>
    <w:rsid w:val="00D13906"/>
    <w:rsid w:val="00D82F1C"/>
    <w:rsid w:val="00D84022"/>
    <w:rsid w:val="00EC3CF1"/>
    <w:rsid w:val="00EF406D"/>
    <w:rsid w:val="00F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2026-03-16T19:32:00Z</cp:lastPrinted>
  <dcterms:created xsi:type="dcterms:W3CDTF">2026-03-16T19:32:00Z</dcterms:created>
  <dcterms:modified xsi:type="dcterms:W3CDTF">2026-03-16T19:32:00Z</dcterms:modified>
</cp:coreProperties>
</file>