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0" w:name="_GoBack"/>
      <w:bookmarkEnd w:id="0"/>
      <w:r>
        <w:t xml:space="preserve"> </w:t>
      </w:r>
      <w:r w:rsidR="00DB38A5">
        <w:rPr>
          <w:sz w:val="24"/>
          <w:szCs w:val="24"/>
        </w:rPr>
        <w:t>DZIEŃ– 114</w:t>
      </w:r>
      <w:r w:rsidRPr="00BE20BC">
        <w:rPr>
          <w:sz w:val="24"/>
          <w:szCs w:val="24"/>
        </w:rPr>
        <w:t>0 kcal</w:t>
      </w:r>
      <w:r w:rsidR="002305D8">
        <w:rPr>
          <w:sz w:val="24"/>
          <w:szCs w:val="24"/>
        </w:rPr>
        <w:t xml:space="preserve"> wtorek - 07</w:t>
      </w:r>
      <w:r w:rsidR="006D7694">
        <w:rPr>
          <w:sz w:val="24"/>
          <w:szCs w:val="24"/>
        </w:rPr>
        <w:t>.04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7E3743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Pr="00F7631F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Płatki owsiane</w:t>
            </w:r>
            <w:r w:rsidR="00560DD5">
              <w:rPr>
                <w:rFonts w:cs="Arial"/>
                <w:bCs/>
                <w:szCs w:val="32"/>
              </w:rPr>
              <w:t xml:space="preserve"> </w:t>
            </w:r>
            <w:r w:rsidR="00361858">
              <w:rPr>
                <w:rFonts w:cs="Arial"/>
                <w:bCs/>
                <w:szCs w:val="32"/>
              </w:rPr>
              <w:t xml:space="preserve"> na mleku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szCs w:val="32"/>
              </w:rPr>
              <w:t>(</w:t>
            </w:r>
            <w:r w:rsidR="00F7631F" w:rsidRPr="00F7631F">
              <w:rPr>
                <w:rFonts w:cs="Arial"/>
                <w:bCs/>
                <w:color w:val="FF0000"/>
                <w:szCs w:val="32"/>
              </w:rPr>
              <w:t>gluten,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150 - </w:t>
            </w:r>
            <w:r w:rsidR="00C83400">
              <w:rPr>
                <w:rFonts w:cs="Arial"/>
                <w:bCs/>
                <w:szCs w:val="32"/>
              </w:rPr>
              <w:t>20</w:t>
            </w:r>
            <w:r>
              <w:rPr>
                <w:rFonts w:cs="Arial"/>
                <w:bCs/>
                <w:szCs w:val="32"/>
              </w:rPr>
              <w:t>0 ml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5149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pszenny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5261A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25149C">
              <w:rPr>
                <w:rFonts w:cs="Arial"/>
                <w:bCs/>
                <w:szCs w:val="32"/>
              </w:rPr>
              <w:t xml:space="preserve"> (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8303CC" w:rsidRP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8303CC">
              <w:rPr>
                <w:rFonts w:cs="Arial"/>
                <w:bCs/>
                <w:szCs w:val="32"/>
              </w:rPr>
              <w:t xml:space="preserve">Dżem </w:t>
            </w:r>
            <w:r>
              <w:rPr>
                <w:rFonts w:cs="Arial"/>
                <w:bCs/>
                <w:szCs w:val="32"/>
              </w:rPr>
              <w:t xml:space="preserve">porzeczkowy 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Marchewka do chrupania</w:t>
            </w:r>
            <w:r w:rsidR="00C83400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  <w:p w:rsidR="00F76AF5" w:rsidRDefault="00F76AF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13906" w:rsidRPr="005261A7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 jarzynowa z brukselką</w:t>
            </w:r>
            <w:r w:rsidR="002A1F13">
              <w:rPr>
                <w:rFonts w:cs="Arial"/>
                <w:bCs/>
                <w:szCs w:val="32"/>
              </w:rPr>
              <w:t xml:space="preserve"> </w:t>
            </w:r>
            <w:r w:rsidR="00AC2C2B">
              <w:rPr>
                <w:rFonts w:cs="Arial"/>
                <w:bCs/>
                <w:szCs w:val="32"/>
              </w:rPr>
              <w:t xml:space="preserve"> </w:t>
            </w:r>
            <w:r w:rsidR="008303CC">
              <w:rPr>
                <w:rFonts w:cs="Arial"/>
                <w:bCs/>
                <w:szCs w:val="32"/>
              </w:rPr>
              <w:t xml:space="preserve">z </w:t>
            </w:r>
            <w:r w:rsidR="00D13906">
              <w:rPr>
                <w:rFonts w:cs="Arial"/>
                <w:bCs/>
                <w:szCs w:val="32"/>
              </w:rPr>
              <w:t>zie</w:t>
            </w:r>
            <w:r w:rsidR="00D13906">
              <w:rPr>
                <w:rFonts w:cs="Arial"/>
                <w:bCs/>
                <w:szCs w:val="32"/>
              </w:rPr>
              <w:t>m</w:t>
            </w:r>
            <w:r w:rsidR="00D13906">
              <w:rPr>
                <w:rFonts w:cs="Arial"/>
                <w:bCs/>
                <w:szCs w:val="32"/>
              </w:rPr>
              <w:t xml:space="preserve">niakami, </w:t>
            </w:r>
            <w:r w:rsidR="005261A7">
              <w:rPr>
                <w:rFonts w:cs="Arial"/>
                <w:bCs/>
                <w:szCs w:val="32"/>
              </w:rPr>
              <w:t>z</w:t>
            </w:r>
            <w:r w:rsidR="00D13906">
              <w:rPr>
                <w:rFonts w:cs="Arial"/>
                <w:bCs/>
                <w:szCs w:val="32"/>
              </w:rPr>
              <w:t>abielana śmietaną 18 %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Default="002305D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Spagetti  z mięsem drobiowym z warzywami   w sosie pomidorowym</w:t>
            </w:r>
            <w:r w:rsidR="008303CC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</w:t>
            </w:r>
            <w:r>
              <w:rPr>
                <w:rFonts w:cs="Arial"/>
                <w:bCs/>
                <w:color w:val="FF0000"/>
                <w:szCs w:val="32"/>
              </w:rPr>
              <w:t>,</w:t>
            </w:r>
            <w:r w:rsidR="005261A7">
              <w:rPr>
                <w:rFonts w:cs="Arial"/>
                <w:bCs/>
                <w:color w:val="FF0000"/>
                <w:szCs w:val="32"/>
              </w:rPr>
              <w:t xml:space="preserve"> jaja</w:t>
            </w:r>
            <w:r w:rsidR="0025149C"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303CC" w:rsidRP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Owoc</w:t>
            </w:r>
            <w:r w:rsidR="00DD39BC">
              <w:rPr>
                <w:rFonts w:cs="Arial"/>
                <w:bCs/>
                <w:szCs w:val="32"/>
              </w:rPr>
              <w:t>/ jabłuszko</w:t>
            </w:r>
            <w:r w:rsidR="00F76AF5">
              <w:rPr>
                <w:rFonts w:cs="Arial"/>
                <w:bCs/>
                <w:szCs w:val="32"/>
              </w:rPr>
              <w:t xml:space="preserve"> 1/4</w:t>
            </w:r>
          </w:p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D39BC">
              <w:rPr>
                <w:rFonts w:cs="Arial"/>
                <w:bCs/>
                <w:szCs w:val="32"/>
              </w:rPr>
              <w:t>2</w:t>
            </w:r>
            <w:r w:rsidR="00D13906">
              <w:rPr>
                <w:rFonts w:cs="Arial"/>
                <w:bCs/>
                <w:szCs w:val="32"/>
              </w:rPr>
              <w:t>00 g</w:t>
            </w: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AF5" w:rsidRDefault="00F76AF5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10B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0016F9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pszenno – żytnie,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7E3743" w:rsidRPr="000016F9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Ser gouda </w:t>
            </w:r>
            <w:r w:rsidR="007E3743">
              <w:rPr>
                <w:rFonts w:cs="Arial"/>
                <w:bCs/>
                <w:szCs w:val="32"/>
              </w:rPr>
              <w:t xml:space="preserve">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Ogórek kiszony </w:t>
            </w:r>
          </w:p>
          <w:p w:rsidR="007E3743" w:rsidRPr="0025149C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</w:t>
            </w:r>
            <w:r w:rsidR="00960D65">
              <w:rPr>
                <w:rFonts w:cs="Arial"/>
                <w:bCs/>
                <w:szCs w:val="32"/>
              </w:rPr>
              <w:t>z cytryną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35 - 4</w:t>
            </w:r>
            <w:r w:rsidR="007E3743">
              <w:rPr>
                <w:rFonts w:cs="Arial"/>
                <w:bCs/>
                <w:szCs w:val="32"/>
              </w:rPr>
              <w:t>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  <w:r>
              <w:rPr>
                <w:rFonts w:cs="Arial"/>
                <w:bCs/>
                <w:szCs w:val="32"/>
              </w:rPr>
              <w:t xml:space="preserve"> (1 kromka)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15/ 20 g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g</w:t>
            </w:r>
          </w:p>
          <w:p w:rsidR="007E3743" w:rsidRDefault="00960D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7E3743">
              <w:rPr>
                <w:rFonts w:cs="Arial"/>
                <w:bCs/>
                <w:szCs w:val="32"/>
              </w:rPr>
              <w:t>0  ml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EB41B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="00DB38A5">
        <w:rPr>
          <w:sz w:val="24"/>
          <w:szCs w:val="24"/>
        </w:rPr>
        <w:t>DZIEŃ 2 – 116</w:t>
      </w:r>
      <w:r w:rsidRPr="00BE20BC">
        <w:rPr>
          <w:sz w:val="24"/>
          <w:szCs w:val="24"/>
        </w:rPr>
        <w:t>0 kcal</w:t>
      </w:r>
      <w:r w:rsidR="006D7694">
        <w:rPr>
          <w:sz w:val="24"/>
          <w:szCs w:val="24"/>
        </w:rPr>
        <w:t xml:space="preserve">        Środa  – 08.04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F7631F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Kanapki z kiełbaską podsuszaną</w:t>
            </w:r>
            <w:r w:rsidR="007E3743">
              <w:rPr>
                <w:rFonts w:cs="Arial"/>
                <w:bCs/>
                <w:szCs w:val="32"/>
              </w:rPr>
              <w:t>, sałatą i pomidorem (</w:t>
            </w:r>
            <w:r w:rsidR="007E3743" w:rsidRPr="007E3743">
              <w:rPr>
                <w:rFonts w:cs="Arial"/>
                <w:bCs/>
                <w:color w:val="FF0000"/>
                <w:szCs w:val="32"/>
              </w:rPr>
              <w:t>psz</w:t>
            </w:r>
            <w:r w:rsidR="00AC6580">
              <w:rPr>
                <w:rFonts w:cs="Arial"/>
                <w:bCs/>
                <w:color w:val="FF0000"/>
                <w:szCs w:val="32"/>
              </w:rPr>
              <w:t>enica, mleko, gorczyca)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pszenno żytni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 w:rsidRPr="000016F9">
              <w:rPr>
                <w:rFonts w:cs="Arial"/>
                <w:bCs/>
                <w:color w:val="FF0000"/>
                <w:szCs w:val="32"/>
              </w:rPr>
              <w:t>pszenica</w:t>
            </w:r>
            <w:r w:rsidR="000016F9">
              <w:rPr>
                <w:rFonts w:cs="Arial"/>
                <w:bCs/>
                <w:szCs w:val="32"/>
              </w:rPr>
              <w:t>)</w:t>
            </w:r>
          </w:p>
          <w:p w:rsidR="00EC3CF1" w:rsidRDefault="00F7631F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Kiełbaska podsuszana </w:t>
            </w:r>
          </w:p>
          <w:p w:rsidR="00EC3CF1" w:rsidRPr="000016F9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7E374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Pomidor, sałata</w:t>
            </w:r>
          </w:p>
          <w:p w:rsidR="002109A0" w:rsidRPr="007E3743" w:rsidRDefault="007E374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Kawa zbożowa z mlekiem 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1,5 kromki 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C3CF1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2</w:t>
            </w:r>
            <w:r w:rsidR="00EC3CF1">
              <w:rPr>
                <w:rFonts w:cs="Arial"/>
                <w:bCs/>
                <w:szCs w:val="32"/>
              </w:rPr>
              <w:t xml:space="preserve">0 </w:t>
            </w:r>
            <w:r>
              <w:rPr>
                <w:rFonts w:cs="Arial"/>
                <w:bCs/>
                <w:szCs w:val="32"/>
              </w:rPr>
              <w:t xml:space="preserve">– 25 </w:t>
            </w:r>
            <w:r w:rsidR="00EC3CF1">
              <w:rPr>
                <w:rFonts w:cs="Arial"/>
                <w:bCs/>
                <w:szCs w:val="32"/>
              </w:rPr>
              <w:t>g</w:t>
            </w:r>
          </w:p>
          <w:p w:rsidR="00EC3CF1" w:rsidRDefault="00F76AF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7</w:t>
            </w:r>
            <w:r w:rsidR="00EC3CF1">
              <w:rPr>
                <w:rFonts w:cs="Arial"/>
                <w:bCs/>
                <w:szCs w:val="32"/>
              </w:rPr>
              <w:t xml:space="preserve"> 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10 -15 g</w:t>
            </w: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F7631F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Brokułowa</w:t>
            </w:r>
            <w:r w:rsidR="00691E96">
              <w:rPr>
                <w:rFonts w:cs="Arial"/>
                <w:bCs/>
                <w:szCs w:val="32"/>
              </w:rPr>
              <w:t xml:space="preserve"> </w:t>
            </w:r>
            <w:r w:rsidR="008B4244">
              <w:rPr>
                <w:rFonts w:cs="Arial"/>
                <w:bCs/>
                <w:szCs w:val="32"/>
              </w:rPr>
              <w:t>z ziemniaka</w:t>
            </w:r>
            <w:r w:rsidR="00F7631F">
              <w:rPr>
                <w:rFonts w:cs="Arial"/>
                <w:bCs/>
                <w:szCs w:val="32"/>
              </w:rPr>
              <w:t>mi (</w:t>
            </w:r>
            <w:r w:rsidR="005261A7">
              <w:rPr>
                <w:rFonts w:cs="Arial"/>
                <w:bCs/>
                <w:color w:val="FF0000"/>
                <w:szCs w:val="32"/>
              </w:rPr>
              <w:t>mleko</w:t>
            </w:r>
            <w:r w:rsidR="00F7631F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8B4244" w:rsidRDefault="006D7694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Kotlecik drobiowy z piersi w sosie smietanowym</w:t>
            </w:r>
            <w:r w:rsidR="00560DD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Około 100 mieso plus sos 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0016F9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Ryz z warzywami </w:t>
            </w:r>
            <w:r w:rsidR="00560DD5">
              <w:rPr>
                <w:rFonts w:cs="Arial"/>
                <w:bCs/>
                <w:szCs w:val="32"/>
              </w:rPr>
              <w:t xml:space="preserve">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gluten)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560DD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colesław wykwintny z chrzanem 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C0A59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Drożdżówka z budyniem lub marm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 xml:space="preserve">ladą owocową </w:t>
            </w:r>
          </w:p>
          <w:p w:rsidR="007C0A59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  <w:r>
              <w:rPr>
                <w:rFonts w:cs="Arial"/>
                <w:bCs/>
                <w:szCs w:val="32"/>
              </w:rPr>
              <w:t xml:space="preserve"> </w:t>
            </w:r>
          </w:p>
          <w:p w:rsidR="007C0A59" w:rsidRPr="008B4244" w:rsidRDefault="00960D65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Kakao z mlekiem</w:t>
            </w:r>
            <w:r w:rsidR="007C0A59">
              <w:rPr>
                <w:rFonts w:cs="Arial"/>
                <w:bCs/>
                <w:szCs w:val="32"/>
              </w:rPr>
              <w:t xml:space="preserve"> 3,2 %(</w:t>
            </w:r>
            <w:r w:rsidR="007C0A59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8B4244" w:rsidRP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66FD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r w:rsidR="002C5AD7">
              <w:rPr>
                <w:rFonts w:cs="Arial"/>
                <w:bCs/>
                <w:szCs w:val="32"/>
              </w:rPr>
              <w:t xml:space="preserve">szt </w:t>
            </w: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266FD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8B4244">
              <w:rPr>
                <w:rFonts w:cs="Arial"/>
                <w:bCs/>
                <w:szCs w:val="32"/>
              </w:rPr>
              <w:t>0 ml</w:t>
            </w:r>
          </w:p>
        </w:tc>
      </w:tr>
    </w:tbl>
    <w:p w:rsidR="00BE20BC" w:rsidRPr="00F76AF5" w:rsidRDefault="00EB41B6" w:rsidP="00F76AF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lastRenderedPageBreak/>
        <w:pict>
          <v:rect id="_x0000_i1026" style="width:0;height:.65pt" o:hralign="center" o:hrnoshade="t" o:hr="t" fillcolor="black" stroked="f"/>
        </w:pict>
      </w:r>
    </w:p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 </w:t>
      </w:r>
      <w:r w:rsidRPr="00BE20BC">
        <w:rPr>
          <w:sz w:val="24"/>
          <w:szCs w:val="24"/>
        </w:rPr>
        <w:t>DZIEŃ 3 – 1180 kcal</w:t>
      </w:r>
      <w:r w:rsidR="006D7694">
        <w:rPr>
          <w:sz w:val="24"/>
          <w:szCs w:val="24"/>
        </w:rPr>
        <w:t xml:space="preserve">       Czwartek  - 09.04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480CFE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Default="005261A7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Pasta j</w:t>
            </w:r>
            <w:r w:rsidR="008B4244">
              <w:rPr>
                <w:rFonts w:cs="Arial"/>
                <w:bCs/>
                <w:szCs w:val="32"/>
              </w:rPr>
              <w:t xml:space="preserve">ajeczna </w:t>
            </w:r>
          </w:p>
          <w:p w:rsidR="004E233C" w:rsidRDefault="00AC6580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 xml:space="preserve">jaja, </w:t>
            </w:r>
            <w:r>
              <w:rPr>
                <w:rFonts w:cs="Arial"/>
                <w:bCs/>
                <w:color w:val="FF0000"/>
                <w:szCs w:val="32"/>
              </w:rPr>
              <w:t>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razowy z masłem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gluten, mleko)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razowy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6D7694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Rzodkiewka</w:t>
            </w:r>
            <w:r w:rsidR="008B4244">
              <w:rPr>
                <w:rFonts w:cs="Arial"/>
                <w:bCs/>
                <w:szCs w:val="32"/>
              </w:rPr>
              <w:t>, szczypiorek</w:t>
            </w:r>
          </w:p>
          <w:p w:rsidR="00EC3CF1" w:rsidRDefault="00691E96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Napój czekoladowy z mlekiem 3,2 %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D39BC">
              <w:rPr>
                <w:rFonts w:cs="Arial"/>
                <w:bCs/>
                <w:szCs w:val="32"/>
              </w:rPr>
              <w:t>25 – 30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30 – 40 g</w:t>
            </w:r>
          </w:p>
          <w:p w:rsidR="00C36C12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7</w:t>
            </w:r>
            <w:r w:rsidR="00C36C12">
              <w:rPr>
                <w:rFonts w:cs="Arial"/>
                <w:bCs/>
                <w:szCs w:val="32"/>
              </w:rPr>
              <w:t xml:space="preserve">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691E96">
              <w:rPr>
                <w:rFonts w:cs="Arial"/>
                <w:bCs/>
                <w:szCs w:val="32"/>
              </w:rPr>
              <w:t xml:space="preserve"> - 20</w:t>
            </w:r>
            <w:r>
              <w:rPr>
                <w:rFonts w:cs="Arial"/>
                <w:bCs/>
                <w:szCs w:val="32"/>
              </w:rPr>
              <w:t xml:space="preserve"> g</w:t>
            </w:r>
          </w:p>
          <w:p w:rsidR="00C36C12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C36C12">
              <w:rPr>
                <w:rFonts w:cs="Arial"/>
                <w:bCs/>
                <w:szCs w:val="32"/>
              </w:rPr>
              <w:t xml:space="preserve">0 ml 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Pr="00AC6580" w:rsidRDefault="002A1F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Krem </w:t>
            </w:r>
            <w:r w:rsidR="006D7694">
              <w:rPr>
                <w:rFonts w:cs="Arial"/>
                <w:bCs/>
                <w:szCs w:val="32"/>
              </w:rPr>
              <w:t xml:space="preserve">z kiszonego ogórka </w:t>
            </w:r>
            <w:r w:rsidR="008B4244">
              <w:rPr>
                <w:rFonts w:cs="Arial"/>
                <w:bCs/>
                <w:szCs w:val="32"/>
              </w:rPr>
              <w:t xml:space="preserve"> z grzank</w:t>
            </w:r>
            <w:r w:rsidR="008B4244">
              <w:rPr>
                <w:rFonts w:cs="Arial"/>
                <w:bCs/>
                <w:szCs w:val="32"/>
              </w:rPr>
              <w:t>a</w:t>
            </w:r>
            <w:r w:rsidR="008B4244">
              <w:rPr>
                <w:rFonts w:cs="Arial"/>
                <w:bCs/>
                <w:szCs w:val="32"/>
              </w:rPr>
              <w:t>mi ziołowy</w:t>
            </w:r>
            <w:r w:rsidR="00F7631F">
              <w:rPr>
                <w:rFonts w:cs="Arial"/>
                <w:bCs/>
                <w:szCs w:val="32"/>
              </w:rPr>
              <w:t xml:space="preserve">m zabielany śmietaną </w:t>
            </w:r>
            <w:r w:rsidR="008B4244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0016F9">
              <w:rPr>
                <w:rFonts w:cs="Arial"/>
                <w:bCs/>
                <w:color w:val="FF0000"/>
                <w:szCs w:val="32"/>
              </w:rPr>
              <w:t>mleko</w:t>
            </w:r>
            <w:r w:rsidR="006D7694">
              <w:rPr>
                <w:rFonts w:cs="Arial"/>
                <w:bCs/>
                <w:color w:val="FF0000"/>
                <w:szCs w:val="32"/>
              </w:rPr>
              <w:t>, pszenica</w:t>
            </w:r>
            <w:r w:rsidR="000016F9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22</w:t>
            </w:r>
            <w:r w:rsidR="00361858">
              <w:rPr>
                <w:rFonts w:cs="Arial"/>
                <w:bCs/>
                <w:szCs w:val="32"/>
              </w:rPr>
              <w:t>0 ml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F6319" w:rsidRPr="005261A7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Pierogi </w:t>
            </w:r>
            <w:r w:rsidR="007C0A59">
              <w:rPr>
                <w:rFonts w:cs="Arial"/>
                <w:bCs/>
                <w:szCs w:val="32"/>
              </w:rPr>
              <w:t xml:space="preserve"> z</w:t>
            </w:r>
            <w:r>
              <w:rPr>
                <w:rFonts w:cs="Arial"/>
                <w:bCs/>
                <w:szCs w:val="32"/>
              </w:rPr>
              <w:t xml:space="preserve"> serem na słodko, z okrasą maślana</w:t>
            </w:r>
            <w:r w:rsidR="002A1F13">
              <w:rPr>
                <w:rFonts w:cs="Arial"/>
                <w:bCs/>
                <w:szCs w:val="32"/>
              </w:rPr>
              <w:t xml:space="preserve"> </w:t>
            </w:r>
            <w:r w:rsidR="00F7631F">
              <w:rPr>
                <w:rFonts w:cs="Arial"/>
                <w:bCs/>
                <w:szCs w:val="32"/>
              </w:rPr>
              <w:t xml:space="preserve"> </w:t>
            </w:r>
            <w:r w:rsidR="005261A7">
              <w:rPr>
                <w:rFonts w:cs="Arial"/>
                <w:bCs/>
                <w:szCs w:val="32"/>
              </w:rPr>
              <w:t>(</w:t>
            </w:r>
            <w:r w:rsidR="005261A7">
              <w:rPr>
                <w:rFonts w:cs="Arial"/>
                <w:bCs/>
                <w:color w:val="FF0000"/>
                <w:szCs w:val="32"/>
              </w:rPr>
              <w:t>pszenica, jaja, mleko)</w:t>
            </w:r>
          </w:p>
          <w:p w:rsidR="00F7631F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deserowa z marchewki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5261A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3-4 szt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Pr="000016F9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mieszany z szynką wieprz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 xml:space="preserve">wą, sałata, pomidorkiem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775AEC" w:rsidRPr="000016F9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mieszany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Szynka wieprzowa 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Pomidor, sałata</w:t>
            </w:r>
          </w:p>
          <w:p w:rsidR="00922005" w:rsidRDefault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</w:p>
          <w:p w:rsidR="00960D65" w:rsidRPr="00960D65" w:rsidRDefault="00960D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Herbata z mlekiem 3,2 %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35 – 40 g ( 1 kromka)</w:t>
            </w:r>
          </w:p>
          <w:p w:rsidR="00775AEC" w:rsidRDefault="00775AEC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5261A7" w:rsidRDefault="005261A7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691E96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50</w:t>
            </w:r>
            <w:r w:rsidR="00775AEC">
              <w:rPr>
                <w:rFonts w:cs="Arial"/>
                <w:bCs/>
                <w:szCs w:val="32"/>
              </w:rPr>
              <w:t xml:space="preserve"> g</w:t>
            </w:r>
          </w:p>
          <w:p w:rsidR="005261A7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691E96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15-20 g</w:t>
            </w:r>
          </w:p>
          <w:p w:rsidR="00775AEC" w:rsidRDefault="005261A7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7 g</w:t>
            </w:r>
          </w:p>
        </w:tc>
      </w:tr>
    </w:tbl>
    <w:p w:rsidR="004E233C" w:rsidRDefault="00EB41B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AC2C2B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120</w:t>
      </w:r>
      <w:r w:rsidR="00361858" w:rsidRPr="00BE20BC">
        <w:rPr>
          <w:sz w:val="24"/>
          <w:szCs w:val="24"/>
        </w:rPr>
        <w:t>0 kcal</w:t>
      </w:r>
      <w:r w:rsidR="006D7694">
        <w:rPr>
          <w:sz w:val="24"/>
          <w:szCs w:val="24"/>
        </w:rPr>
        <w:t xml:space="preserve">   Piątek</w:t>
      </w:r>
      <w:r w:rsidR="00DF0242">
        <w:rPr>
          <w:sz w:val="24"/>
          <w:szCs w:val="24"/>
        </w:rPr>
        <w:t xml:space="preserve">  - </w:t>
      </w:r>
      <w:r w:rsidR="006D7694">
        <w:rPr>
          <w:sz w:val="24"/>
          <w:szCs w:val="24"/>
        </w:rPr>
        <w:t>10.04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EC2F77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Pieczywo pszenno – Chleb Oliwski</w:t>
            </w:r>
            <w:r w:rsidR="00480CFE">
              <w:rPr>
                <w:rFonts w:cs="Arial"/>
                <w:bCs/>
                <w:szCs w:val="32"/>
              </w:rPr>
              <w:t xml:space="preserve"> </w:t>
            </w:r>
            <w:r w:rsidR="000016F9">
              <w:rPr>
                <w:rFonts w:cs="Arial"/>
                <w:bCs/>
                <w:szCs w:val="32"/>
              </w:rPr>
              <w:t>(</w:t>
            </w:r>
            <w:r w:rsidR="000016F9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6D7694" w:rsidRPr="006D7694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6D7694">
              <w:rPr>
                <w:rFonts w:cs="Arial"/>
                <w:bCs/>
                <w:szCs w:val="32"/>
              </w:rPr>
              <w:t>Masło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nleko)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35 - 4</w:t>
            </w:r>
            <w:r w:rsidR="00361858">
              <w:rPr>
                <w:rFonts w:cs="Arial"/>
                <w:bCs/>
                <w:szCs w:val="32"/>
              </w:rPr>
              <w:t>0 g</w:t>
            </w:r>
            <w:r>
              <w:rPr>
                <w:rFonts w:cs="Arial"/>
                <w:bCs/>
                <w:szCs w:val="32"/>
              </w:rPr>
              <w:t>( 1 kromka)</w:t>
            </w:r>
          </w:p>
          <w:p w:rsidR="006D7694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6D7694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Parówka drobiowa </w:t>
            </w:r>
            <w:r w:rsidR="007C0A59">
              <w:rPr>
                <w:rFonts w:cs="Arial"/>
                <w:bCs/>
                <w:szCs w:val="32"/>
              </w:rPr>
              <w:t xml:space="preserve"> NOWAK</w:t>
            </w:r>
            <w:r w:rsidR="00560DD5">
              <w:rPr>
                <w:rFonts w:cs="Arial"/>
                <w:bCs/>
                <w:szCs w:val="32"/>
              </w:rPr>
              <w:t xml:space="preserve"> </w:t>
            </w:r>
            <w:r w:rsidR="00480CFE">
              <w:rPr>
                <w:rFonts w:cs="Arial"/>
                <w:bCs/>
                <w:szCs w:val="32"/>
              </w:rPr>
              <w:t xml:space="preserve"> </w:t>
            </w:r>
          </w:p>
          <w:p w:rsid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Sos pomidorowy </w:t>
            </w:r>
          </w:p>
          <w:p w:rsidR="00480CFE" w:rsidRPr="00AC6580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Ogórek świeży, szczypiorek</w:t>
            </w:r>
            <w:r w:rsidR="00480CFE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F288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361858">
              <w:rPr>
                <w:rFonts w:cs="Arial"/>
                <w:bCs/>
                <w:szCs w:val="32"/>
              </w:rPr>
              <w:t>0</w:t>
            </w:r>
            <w:r w:rsidR="00691E96">
              <w:rPr>
                <w:rFonts w:cs="Arial"/>
                <w:bCs/>
                <w:szCs w:val="32"/>
              </w:rPr>
              <w:t xml:space="preserve"> -  50 </w:t>
            </w:r>
            <w:r w:rsidR="00361858">
              <w:rPr>
                <w:rFonts w:cs="Arial"/>
                <w:bCs/>
                <w:szCs w:val="32"/>
              </w:rPr>
              <w:t>g</w:t>
            </w:r>
            <w:r w:rsidR="00480CFE">
              <w:rPr>
                <w:rFonts w:cs="Arial"/>
                <w:bCs/>
                <w:szCs w:val="32"/>
              </w:rPr>
              <w:t xml:space="preserve"> – 1szt</w:t>
            </w:r>
          </w:p>
          <w:p w:rsidR="00AC6580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480CFE">
              <w:rPr>
                <w:rFonts w:cs="Arial"/>
                <w:bCs/>
                <w:szCs w:val="32"/>
              </w:rPr>
              <w:t>0 g</w:t>
            </w:r>
          </w:p>
          <w:p w:rsidR="003F288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960D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Kakao </w:t>
            </w:r>
            <w:r w:rsidR="00691E96">
              <w:rPr>
                <w:rFonts w:cs="Arial"/>
                <w:bCs/>
                <w:szCs w:val="32"/>
              </w:rPr>
              <w:t xml:space="preserve"> z mlekiem 3,2 %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 w:rsidP="00DD39B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691E96">
              <w:rPr>
                <w:rFonts w:cs="Arial"/>
                <w:bCs/>
                <w:szCs w:val="32"/>
              </w:rPr>
              <w:t>5</w:t>
            </w:r>
            <w:r w:rsidR="00DD39BC">
              <w:rPr>
                <w:rFonts w:cs="Arial"/>
                <w:bCs/>
                <w:szCs w:val="32"/>
              </w:rPr>
              <w:t>0</w:t>
            </w:r>
            <w:r w:rsidR="00361858">
              <w:rPr>
                <w:rFonts w:cs="Arial"/>
                <w:bCs/>
                <w:szCs w:val="32"/>
              </w:rPr>
              <w:t>ml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6D7694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Rosól z makaronem niteczki (</w:t>
            </w:r>
            <w:r>
              <w:rPr>
                <w:rFonts w:cs="Arial"/>
                <w:bCs/>
                <w:color w:val="FF0000"/>
                <w:szCs w:val="32"/>
              </w:rPr>
              <w:t>pszen</w:t>
            </w:r>
            <w:r>
              <w:rPr>
                <w:rFonts w:cs="Arial"/>
                <w:bCs/>
                <w:color w:val="FF0000"/>
                <w:szCs w:val="32"/>
              </w:rPr>
              <w:t>i</w:t>
            </w:r>
            <w:r>
              <w:rPr>
                <w:rFonts w:cs="Arial"/>
                <w:bCs/>
                <w:color w:val="FF0000"/>
                <w:szCs w:val="32"/>
              </w:rPr>
              <w:t>ca, jaja)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D7694" w:rsidRPr="006D7694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Filet z morszczuka w kukurydzianej panierce (</w:t>
            </w:r>
            <w:r>
              <w:rPr>
                <w:rFonts w:cs="Arial"/>
                <w:bCs/>
                <w:color w:val="FF0000"/>
                <w:szCs w:val="32"/>
              </w:rPr>
              <w:t>ryba, jaja)</w:t>
            </w:r>
          </w:p>
          <w:p w:rsidR="00FF6319" w:rsidRPr="00FF6319" w:rsidRDefault="00133E2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Ziemniaki purre z koperkiem</w:t>
            </w:r>
            <w:r w:rsidR="00FF6319"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</w:t>
            </w:r>
            <w:r w:rsidR="00FF6319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D76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białej kapusty z koperkiem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</w:tc>
      </w:tr>
      <w:tr w:rsidR="00922005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 w:rsidP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C0A59" w:rsidRPr="006D7694" w:rsidRDefault="006D7694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Jajko na twardo </w:t>
            </w:r>
            <w:r w:rsidR="007C0A59"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jaja)</w:t>
            </w:r>
          </w:p>
          <w:p w:rsidR="006D7694" w:rsidRPr="006D7694" w:rsidRDefault="006D7694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6D7694">
              <w:rPr>
                <w:rFonts w:cs="Arial"/>
                <w:bCs/>
                <w:szCs w:val="32"/>
              </w:rPr>
              <w:t xml:space="preserve">Biała rzodkiew, paryka kolorowa </w:t>
            </w:r>
          </w:p>
          <w:p w:rsidR="006D7694" w:rsidRPr="006D7694" w:rsidRDefault="006D7694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6D7694">
              <w:rPr>
                <w:rFonts w:cs="Arial"/>
                <w:bCs/>
                <w:szCs w:val="32"/>
              </w:rPr>
              <w:t xml:space="preserve">Pieczywo pszenno </w:t>
            </w:r>
            <w:r>
              <w:rPr>
                <w:rFonts w:cs="Arial"/>
                <w:bCs/>
                <w:szCs w:val="32"/>
              </w:rPr>
              <w:t>–</w:t>
            </w:r>
            <w:r w:rsidRPr="006D7694">
              <w:rPr>
                <w:rFonts w:cs="Arial"/>
                <w:bCs/>
                <w:szCs w:val="32"/>
              </w:rPr>
              <w:t xml:space="preserve"> żytnie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7C0A59" w:rsidRPr="006D7694" w:rsidRDefault="007C0A59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480CFE" w:rsidRPr="006D7694" w:rsidRDefault="006D7694" w:rsidP="007C0A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6D7694">
              <w:rPr>
                <w:rFonts w:cs="Arial"/>
                <w:bCs/>
                <w:szCs w:val="32"/>
              </w:rPr>
              <w:t>Kawa inka z mlekiem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5AEC" w:rsidRDefault="006D7694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 szt</w:t>
            </w:r>
          </w:p>
          <w:p w:rsidR="002C5AD7" w:rsidRDefault="002C5AD7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C5AD7" w:rsidRDefault="00691E96" w:rsidP="00775A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20 – 30 g </w:t>
            </w:r>
          </w:p>
          <w:p w:rsidR="00691E96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D39BC" w:rsidRDefault="00691E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775AEC">
              <w:rPr>
                <w:rFonts w:cs="Arial"/>
                <w:bCs/>
                <w:szCs w:val="32"/>
              </w:rPr>
              <w:t>0 ml</w:t>
            </w:r>
          </w:p>
        </w:tc>
      </w:tr>
    </w:tbl>
    <w:p w:rsidR="00BE20BC" w:rsidRDefault="00EB41B6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noProof/>
        </w:rPr>
        <w:pict>
          <v:rect id="_x0000_i1028" style="width:0;height:.65pt" o:hralign="center" o:hrnoshade="t" o:hr="t" fillcolor="black" stroked="f"/>
        </w:pict>
      </w: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2109A0" w:rsidTr="00AC6580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 w:rsidP="00A00226">
            <w:pP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Zupa mleczna 250-300ml, Kanapki-150gr, Napoje Gorące-200ml,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Wędlina, ser -15 - 20g, serki twarogowe 15-20 g, nowalijki 5-15g, warzywa do chrupania 15-20g,</w:t>
      </w:r>
    </w:p>
    <w:p w:rsidR="0025149C" w:rsidRPr="0025149C" w:rsidRDefault="00A00226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>
        <w:rPr>
          <w:rFonts w:ascii="Calibri" w:eastAsia="Calibri" w:hAnsi="Calibri" w:cs="Calibri"/>
          <w:sz w:val="16"/>
          <w:szCs w:val="16"/>
          <w:lang w:eastAsia="ar-SA"/>
        </w:rPr>
        <w:t>Suma kalorii w tygodniu : 499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0 Kcal , białko – 92 g ( norma dzienna 16 – 21g) , tłuszcze-  252 g ( norma dzienna 47-54 g) , węglowodany – 1015 g ( norma dzienna 196 – 210 g) Alergeny zawarte w potrawach zaznaczono kolorem </w:t>
      </w:r>
      <w:r w:rsidR="0025149C"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="0025149C"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składników potraw dostępna u Dyrekcji przedszkola do wglądu. </w:t>
      </w:r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1B6" w:rsidRDefault="00EB41B6" w:rsidP="0025149C">
      <w:r>
        <w:separator/>
      </w:r>
    </w:p>
  </w:endnote>
  <w:endnote w:type="continuationSeparator" w:id="0">
    <w:p w:rsidR="00EB41B6" w:rsidRDefault="00EB41B6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1B6" w:rsidRDefault="00EB41B6" w:rsidP="0025149C">
      <w:r>
        <w:separator/>
      </w:r>
    </w:p>
  </w:footnote>
  <w:footnote w:type="continuationSeparator" w:id="0">
    <w:p w:rsidR="00EB41B6" w:rsidRDefault="00EB41B6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EC2F77" w:rsidP="0025149C">
    <w:pPr>
      <w:pStyle w:val="Nagwek"/>
      <w:jc w:val="center"/>
    </w:pPr>
    <w:r>
      <w:rPr>
        <w:b/>
      </w:rPr>
      <w:t xml:space="preserve">MENU OD </w:t>
    </w:r>
    <w:r w:rsidR="006D7694">
      <w:rPr>
        <w:b/>
      </w:rPr>
      <w:t>07.04 DO 10.04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647DFD2A" wp14:editId="50661B6F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EB41B6" w:rsidP="0025149C">
    <w:pPr>
      <w:pStyle w:val="Nagwek"/>
      <w:jc w:val="center"/>
    </w:pPr>
    <w:r>
      <w:pict>
        <v:rect id="_x0000_i1029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016F9"/>
    <w:rsid w:val="00097114"/>
    <w:rsid w:val="000C1225"/>
    <w:rsid w:val="00133E2A"/>
    <w:rsid w:val="001D4A5D"/>
    <w:rsid w:val="001E1B44"/>
    <w:rsid w:val="002109A0"/>
    <w:rsid w:val="002253A2"/>
    <w:rsid w:val="002305D8"/>
    <w:rsid w:val="0025149C"/>
    <w:rsid w:val="0026098C"/>
    <w:rsid w:val="00266FD8"/>
    <w:rsid w:val="002A1F13"/>
    <w:rsid w:val="002C5AD7"/>
    <w:rsid w:val="00354E35"/>
    <w:rsid w:val="00361858"/>
    <w:rsid w:val="003D439A"/>
    <w:rsid w:val="003F2885"/>
    <w:rsid w:val="00410B10"/>
    <w:rsid w:val="00480CFE"/>
    <w:rsid w:val="004E233C"/>
    <w:rsid w:val="00522C99"/>
    <w:rsid w:val="005261A7"/>
    <w:rsid w:val="00543020"/>
    <w:rsid w:val="00560DD5"/>
    <w:rsid w:val="005646E0"/>
    <w:rsid w:val="00593CD6"/>
    <w:rsid w:val="00662A9C"/>
    <w:rsid w:val="00691E96"/>
    <w:rsid w:val="006945E2"/>
    <w:rsid w:val="006D7694"/>
    <w:rsid w:val="00713884"/>
    <w:rsid w:val="00736F36"/>
    <w:rsid w:val="00775AEC"/>
    <w:rsid w:val="007C0A59"/>
    <w:rsid w:val="007E3743"/>
    <w:rsid w:val="008303CC"/>
    <w:rsid w:val="00887DE5"/>
    <w:rsid w:val="008B4244"/>
    <w:rsid w:val="008C4927"/>
    <w:rsid w:val="00922005"/>
    <w:rsid w:val="00960D65"/>
    <w:rsid w:val="00993D07"/>
    <w:rsid w:val="00A00226"/>
    <w:rsid w:val="00A03F70"/>
    <w:rsid w:val="00A34BD6"/>
    <w:rsid w:val="00A90A00"/>
    <w:rsid w:val="00AC2C2B"/>
    <w:rsid w:val="00AC6580"/>
    <w:rsid w:val="00B6747F"/>
    <w:rsid w:val="00BA60BB"/>
    <w:rsid w:val="00BC25F5"/>
    <w:rsid w:val="00BE20BC"/>
    <w:rsid w:val="00C1141D"/>
    <w:rsid w:val="00C36C12"/>
    <w:rsid w:val="00C83400"/>
    <w:rsid w:val="00CA7192"/>
    <w:rsid w:val="00D07980"/>
    <w:rsid w:val="00D13906"/>
    <w:rsid w:val="00DB38A5"/>
    <w:rsid w:val="00DD39BC"/>
    <w:rsid w:val="00DF0242"/>
    <w:rsid w:val="00EB1F87"/>
    <w:rsid w:val="00EB41B6"/>
    <w:rsid w:val="00EB6A57"/>
    <w:rsid w:val="00EC2F77"/>
    <w:rsid w:val="00EC3CF1"/>
    <w:rsid w:val="00EF1012"/>
    <w:rsid w:val="00F545F2"/>
    <w:rsid w:val="00F61FD8"/>
    <w:rsid w:val="00F7631F"/>
    <w:rsid w:val="00F76AF5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91E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1E96"/>
  </w:style>
  <w:style w:type="character" w:styleId="Odwoanieprzypisudolnego">
    <w:name w:val="footnote reference"/>
    <w:basedOn w:val="Domylnaczcionkaakapitu"/>
    <w:uiPriority w:val="99"/>
    <w:rsid w:val="00691E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91E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1E96"/>
  </w:style>
  <w:style w:type="character" w:styleId="Odwoanieprzypisudolnego">
    <w:name w:val="footnote reference"/>
    <w:basedOn w:val="Domylnaczcionkaakapitu"/>
    <w:uiPriority w:val="99"/>
    <w:rsid w:val="00691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5</cp:revision>
  <cp:lastPrinted>2026-04-02T07:50:00Z</cp:lastPrinted>
  <dcterms:created xsi:type="dcterms:W3CDTF">2026-03-16T18:42:00Z</dcterms:created>
  <dcterms:modified xsi:type="dcterms:W3CDTF">2026-04-02T07:51:00Z</dcterms:modified>
</cp:coreProperties>
</file>