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0127A1" w:rsidRDefault="00D84022" w:rsidP="000127A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Cs w:val="32"/>
        </w:rPr>
      </w:pPr>
      <w:r w:rsidRPr="000127A1">
        <w:rPr>
          <w:b/>
          <w:sz w:val="24"/>
          <w:szCs w:val="24"/>
        </w:rPr>
        <w:t>DZIEŃ 3 – 505</w:t>
      </w:r>
      <w:r w:rsidR="002B05D3" w:rsidRPr="000127A1">
        <w:rPr>
          <w:b/>
          <w:sz w:val="24"/>
          <w:szCs w:val="24"/>
        </w:rPr>
        <w:t xml:space="preserve"> kcal</w:t>
      </w:r>
      <w:r w:rsidR="002109A0" w:rsidRPr="000127A1">
        <w:rPr>
          <w:b/>
          <w:sz w:val="24"/>
          <w:szCs w:val="24"/>
        </w:rPr>
        <w:t xml:space="preserve">       Środa</w:t>
      </w:r>
      <w:r w:rsidR="000F62D3">
        <w:rPr>
          <w:b/>
          <w:sz w:val="24"/>
          <w:szCs w:val="24"/>
        </w:rPr>
        <w:t xml:space="preserve">  - 08.04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232A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232A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Kotlecik drobiowy z piersi w sosie </w:t>
            </w:r>
            <w:proofErr w:type="spellStart"/>
            <w:r>
              <w:rPr>
                <w:rFonts w:cs="Arial"/>
                <w:bCs/>
                <w:szCs w:val="32"/>
              </w:rPr>
              <w:t>smietanowym</w:t>
            </w:r>
            <w:proofErr w:type="spellEnd"/>
            <w:r>
              <w:rPr>
                <w:rFonts w:cs="Arial"/>
                <w:bCs/>
                <w:szCs w:val="32"/>
              </w:rPr>
              <w:t xml:space="preserve"> 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232A88" w:rsidRDefault="00232A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232A88">
              <w:rPr>
                <w:rFonts w:cs="Arial"/>
                <w:bCs/>
                <w:szCs w:val="32"/>
              </w:rPr>
              <w:t>Ryż z warzywami</w:t>
            </w:r>
          </w:p>
          <w:p w:rsidR="00232A88" w:rsidRPr="00232A88" w:rsidRDefault="00232A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  <w:r>
              <w:rPr>
                <w:rFonts w:cs="Arial"/>
                <w:bCs/>
                <w:szCs w:val="32"/>
              </w:rPr>
              <w:t xml:space="preserve"> wykwintny z chrzanem</w:t>
            </w:r>
          </w:p>
          <w:p w:rsidR="006A4104" w:rsidRDefault="006A410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6A4104" w:rsidRPr="006A4104" w:rsidRDefault="00232A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D84022"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232A88" w:rsidP="006A410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 ( miso plus sos)</w:t>
            </w:r>
          </w:p>
          <w:p w:rsidR="00232A88" w:rsidRDefault="00232A88" w:rsidP="006A410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32A88" w:rsidRDefault="00232A88" w:rsidP="006A410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232A88" w:rsidRDefault="00232A88" w:rsidP="006A410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4E233C" w:rsidRPr="000127A1" w:rsidRDefault="00D84022" w:rsidP="000127A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sz w:val="24"/>
          <w:szCs w:val="24"/>
        </w:rPr>
        <w:t xml:space="preserve"> </w:t>
      </w:r>
      <w:r w:rsidRPr="000127A1">
        <w:rPr>
          <w:b/>
          <w:sz w:val="24"/>
          <w:szCs w:val="24"/>
        </w:rPr>
        <w:t>DZIEŃ 4 – 530</w:t>
      </w:r>
      <w:r w:rsidR="002B05D3" w:rsidRPr="000127A1">
        <w:rPr>
          <w:b/>
          <w:sz w:val="24"/>
          <w:szCs w:val="24"/>
        </w:rPr>
        <w:t xml:space="preserve"> kcal</w:t>
      </w:r>
      <w:r w:rsidR="002109A0" w:rsidRPr="000127A1">
        <w:rPr>
          <w:b/>
          <w:sz w:val="24"/>
          <w:szCs w:val="24"/>
        </w:rPr>
        <w:t xml:space="preserve">   Czwartek</w:t>
      </w:r>
      <w:r w:rsidR="00634F34" w:rsidRPr="000127A1">
        <w:rPr>
          <w:b/>
          <w:sz w:val="24"/>
          <w:szCs w:val="24"/>
        </w:rPr>
        <w:t xml:space="preserve">  - </w:t>
      </w:r>
      <w:r w:rsidR="000F62D3">
        <w:rPr>
          <w:b/>
          <w:sz w:val="24"/>
          <w:szCs w:val="24"/>
        </w:rPr>
        <w:t>09.04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2B06E0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B06E0" w:rsidRDefault="007A5DCE" w:rsidP="00232A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5DCE" w:rsidRPr="005261A7" w:rsidRDefault="007A5DCE" w:rsidP="007A5D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Pierogi  z serem na słodko, z okrasą maślana  (</w:t>
            </w:r>
            <w:r>
              <w:rPr>
                <w:rFonts w:cs="Arial"/>
                <w:bCs/>
                <w:color w:val="FF0000"/>
                <w:szCs w:val="32"/>
              </w:rPr>
              <w:t>pszenica, jaja, mleko)</w:t>
            </w:r>
          </w:p>
          <w:p w:rsidR="007A5DCE" w:rsidRDefault="007A5DCE" w:rsidP="007A5D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deserowa z marchewki</w:t>
            </w:r>
          </w:p>
          <w:p w:rsidR="007A5DCE" w:rsidRDefault="007A5DCE" w:rsidP="00C57EF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84022" w:rsidRDefault="00FB2A67" w:rsidP="00C57EF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  <w:bookmarkStart w:id="0" w:name="_GoBack"/>
            <w:bookmarkEnd w:id="0"/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A5DCE" w:rsidRDefault="007A5DCE" w:rsidP="007A5D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7A5DCE" w:rsidRDefault="007A5DCE" w:rsidP="007A5D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7A5DCE" w:rsidRDefault="007A5DCE" w:rsidP="007A5D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6A4104" w:rsidRDefault="006A410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57EFF" w:rsidRDefault="00C57EF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 xml:space="preserve">DZIEŃ 5 – </w:t>
      </w:r>
      <w:r w:rsidRPr="00076A74">
        <w:rPr>
          <w:b/>
          <w:sz w:val="24"/>
          <w:szCs w:val="24"/>
        </w:rPr>
        <w:t xml:space="preserve"> </w:t>
      </w:r>
      <w:r w:rsidR="00D84022">
        <w:rPr>
          <w:b/>
          <w:sz w:val="24"/>
          <w:szCs w:val="24"/>
        </w:rPr>
        <w:t>510 kcal</w:t>
      </w:r>
      <w:r w:rsidR="002109A0" w:rsidRPr="00076A74">
        <w:rPr>
          <w:b/>
          <w:sz w:val="24"/>
          <w:szCs w:val="24"/>
        </w:rPr>
        <w:t xml:space="preserve">   Piątek</w:t>
      </w:r>
      <w:r w:rsidR="000F62D3">
        <w:rPr>
          <w:b/>
          <w:sz w:val="24"/>
          <w:szCs w:val="24"/>
        </w:rPr>
        <w:t xml:space="preserve">  - 10.04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7A5DCE" w:rsidP="007A5D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Zupa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A4104" w:rsidRDefault="007A5D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Rosól</w:t>
            </w:r>
            <w:proofErr w:type="spellEnd"/>
            <w:r>
              <w:rPr>
                <w:rFonts w:cs="Arial"/>
                <w:bCs/>
                <w:szCs w:val="32"/>
              </w:rPr>
              <w:t xml:space="preserve"> z makaronem niteczki (</w:t>
            </w:r>
            <w:r>
              <w:rPr>
                <w:rFonts w:cs="Arial"/>
                <w:bCs/>
                <w:color w:val="FF0000"/>
                <w:szCs w:val="32"/>
              </w:rPr>
              <w:t>pszen</w:t>
            </w:r>
            <w:r>
              <w:rPr>
                <w:rFonts w:cs="Arial"/>
                <w:bCs/>
                <w:color w:val="FF0000"/>
                <w:szCs w:val="32"/>
              </w:rPr>
              <w:t>i</w:t>
            </w:r>
            <w:r>
              <w:rPr>
                <w:rFonts w:cs="Arial"/>
                <w:bCs/>
                <w:color w:val="FF0000"/>
                <w:szCs w:val="32"/>
              </w:rPr>
              <w:t>ca, jaja)</w:t>
            </w:r>
          </w:p>
          <w:p w:rsidR="00FB2A67" w:rsidRDefault="00FB2A6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B2A67" w:rsidRDefault="00FB2A6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pszenne ( 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D84022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6A4104" w:rsidP="007A5D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7A5DCE">
              <w:rPr>
                <w:rFonts w:cs="Arial"/>
                <w:bCs/>
                <w:szCs w:val="32"/>
              </w:rPr>
              <w:t>220 – 250</w:t>
            </w:r>
            <w:r w:rsidR="007A5DCE">
              <w:rPr>
                <w:rFonts w:cs="Arial"/>
                <w:bCs/>
                <w:szCs w:val="32"/>
              </w:rPr>
              <w:t xml:space="preserve"> ml</w:t>
            </w: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6A4104">
        <w:rPr>
          <w:rFonts w:ascii="Calibri" w:eastAsia="Calibri" w:hAnsi="Calibri" w:cs="Calibri"/>
          <w:sz w:val="16"/>
          <w:szCs w:val="16"/>
          <w:lang w:eastAsia="ar-SA"/>
        </w:rPr>
        <w:t>tygodniu : 1545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Dz. U. z 2016 r. poz. 1154)  Szczegółowy wykaz Alergenów, Tabela kaloryczności i gramatur, składników potraw</w:t>
      </w:r>
      <w:r w:rsidR="00634F34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dostępna u Dyrekcji szkoły 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sectPr w:rsidR="0025149C" w:rsidRPr="0025149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94" w:rsidRDefault="00136A94" w:rsidP="0025149C">
      <w:r>
        <w:separator/>
      </w:r>
    </w:p>
  </w:endnote>
  <w:endnote w:type="continuationSeparator" w:id="0">
    <w:p w:rsidR="00136A94" w:rsidRDefault="00136A94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94" w:rsidRDefault="00136A94" w:rsidP="0025149C">
      <w:r>
        <w:separator/>
      </w:r>
    </w:p>
  </w:footnote>
  <w:footnote w:type="continuationSeparator" w:id="0">
    <w:p w:rsidR="00136A94" w:rsidRDefault="00136A94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0F62D3" w:rsidP="0025149C">
    <w:pPr>
      <w:pStyle w:val="Nagwek"/>
      <w:jc w:val="center"/>
    </w:pPr>
    <w:r>
      <w:rPr>
        <w:b/>
      </w:rPr>
      <w:t>MENU OD 08.04 DO 10.04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2A96EFED" wp14:editId="7B7F1403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136A94" w:rsidP="0025149C">
    <w:pPr>
      <w:pStyle w:val="Nagwek"/>
      <w:jc w:val="center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127A1"/>
    <w:rsid w:val="00051699"/>
    <w:rsid w:val="00076A74"/>
    <w:rsid w:val="000F62D3"/>
    <w:rsid w:val="00136A94"/>
    <w:rsid w:val="00146CBB"/>
    <w:rsid w:val="0019068A"/>
    <w:rsid w:val="002109A0"/>
    <w:rsid w:val="00232A88"/>
    <w:rsid w:val="0025149C"/>
    <w:rsid w:val="00290B50"/>
    <w:rsid w:val="002B05D3"/>
    <w:rsid w:val="002B06E0"/>
    <w:rsid w:val="002B167E"/>
    <w:rsid w:val="00352636"/>
    <w:rsid w:val="003714C7"/>
    <w:rsid w:val="00410B10"/>
    <w:rsid w:val="0049626C"/>
    <w:rsid w:val="004A49E8"/>
    <w:rsid w:val="004E09A6"/>
    <w:rsid w:val="004E233C"/>
    <w:rsid w:val="00634F34"/>
    <w:rsid w:val="006A4104"/>
    <w:rsid w:val="006C5E4D"/>
    <w:rsid w:val="00743285"/>
    <w:rsid w:val="00773F10"/>
    <w:rsid w:val="007A5DCE"/>
    <w:rsid w:val="007E56FF"/>
    <w:rsid w:val="00922005"/>
    <w:rsid w:val="00951747"/>
    <w:rsid w:val="00A24604"/>
    <w:rsid w:val="00A85CED"/>
    <w:rsid w:val="00AC1973"/>
    <w:rsid w:val="00AC6580"/>
    <w:rsid w:val="00AE6ABD"/>
    <w:rsid w:val="00BE20BC"/>
    <w:rsid w:val="00C1654F"/>
    <w:rsid w:val="00C36C12"/>
    <w:rsid w:val="00C57EFF"/>
    <w:rsid w:val="00C60B38"/>
    <w:rsid w:val="00C83400"/>
    <w:rsid w:val="00CB3B00"/>
    <w:rsid w:val="00D13906"/>
    <w:rsid w:val="00D84022"/>
    <w:rsid w:val="00EC3CF1"/>
    <w:rsid w:val="00F56D59"/>
    <w:rsid w:val="00FB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2026-04-02T19:57:00Z</cp:lastPrinted>
  <dcterms:created xsi:type="dcterms:W3CDTF">2026-04-02T19:57:00Z</dcterms:created>
  <dcterms:modified xsi:type="dcterms:W3CDTF">2026-04-02T19:58:00Z</dcterms:modified>
</cp:coreProperties>
</file>