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2B05D3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Pr="00BE20BC">
        <w:rPr>
          <w:sz w:val="24"/>
          <w:szCs w:val="24"/>
        </w:rPr>
        <w:t>DZIEŃ</w:t>
      </w:r>
      <w:r w:rsidR="0049626C">
        <w:rPr>
          <w:sz w:val="24"/>
          <w:szCs w:val="24"/>
        </w:rPr>
        <w:t xml:space="preserve">– </w:t>
      </w:r>
      <w:r w:rsidRPr="00BE20BC">
        <w:rPr>
          <w:sz w:val="24"/>
          <w:szCs w:val="24"/>
        </w:rPr>
        <w:t xml:space="preserve"> </w:t>
      </w:r>
      <w:r w:rsidR="0049626C">
        <w:rPr>
          <w:sz w:val="24"/>
          <w:szCs w:val="24"/>
        </w:rPr>
        <w:t xml:space="preserve">około 500 </w:t>
      </w:r>
      <w:r w:rsidRPr="00BE20BC">
        <w:rPr>
          <w:sz w:val="24"/>
          <w:szCs w:val="24"/>
        </w:rPr>
        <w:t>kcal</w:t>
      </w:r>
      <w:r w:rsidR="002109A0" w:rsidRPr="00BE20BC">
        <w:rPr>
          <w:sz w:val="24"/>
          <w:szCs w:val="24"/>
        </w:rPr>
        <w:t xml:space="preserve"> Poniedziałek</w:t>
      </w:r>
      <w:r w:rsidR="004228B0">
        <w:rPr>
          <w:sz w:val="24"/>
          <w:szCs w:val="24"/>
        </w:rPr>
        <w:t xml:space="preserve"> - 20.04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73F10" w:rsidRDefault="003D70EF" w:rsidP="00773F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proofErr w:type="spellStart"/>
            <w:r>
              <w:rPr>
                <w:rFonts w:cs="Arial"/>
                <w:bCs/>
                <w:szCs w:val="32"/>
              </w:rPr>
              <w:t>S</w:t>
            </w:r>
            <w:r>
              <w:rPr>
                <w:rFonts w:cs="Arial"/>
                <w:bCs/>
                <w:szCs w:val="32"/>
              </w:rPr>
              <w:t>pagetti</w:t>
            </w:r>
            <w:proofErr w:type="spellEnd"/>
            <w:r>
              <w:rPr>
                <w:rFonts w:cs="Arial"/>
                <w:bCs/>
                <w:szCs w:val="32"/>
              </w:rPr>
              <w:t xml:space="preserve"> z mięsem drobiowym  z bukietem warzyw  w sosie pomidor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 xml:space="preserve">wym </w:t>
            </w:r>
            <w:r w:rsidR="003714C7">
              <w:rPr>
                <w:rFonts w:cs="Arial"/>
                <w:bCs/>
                <w:szCs w:val="32"/>
              </w:rPr>
              <w:t>(</w:t>
            </w:r>
            <w:r w:rsidR="003714C7">
              <w:rPr>
                <w:rFonts w:cs="Arial"/>
                <w:bCs/>
                <w:color w:val="FF0000"/>
                <w:szCs w:val="32"/>
              </w:rPr>
              <w:t>pszenica, mleko, jaja</w:t>
            </w:r>
            <w:r w:rsidR="00051699">
              <w:rPr>
                <w:rFonts w:cs="Arial"/>
                <w:bCs/>
                <w:color w:val="FF0000"/>
                <w:szCs w:val="32"/>
              </w:rPr>
              <w:t>)</w:t>
            </w:r>
            <w:r w:rsidR="00051699">
              <w:rPr>
                <w:rFonts w:cs="Arial"/>
                <w:bCs/>
                <w:szCs w:val="32"/>
              </w:rPr>
              <w:t xml:space="preserve"> </w:t>
            </w:r>
          </w:p>
          <w:p w:rsidR="004E233C" w:rsidRDefault="00CB3B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</w:t>
            </w:r>
            <w:r w:rsidR="0049626C">
              <w:rPr>
                <w:rFonts w:cs="Arial"/>
                <w:bCs/>
                <w:szCs w:val="32"/>
              </w:rPr>
              <w:t xml:space="preserve">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C57EFF">
              <w:rPr>
                <w:rFonts w:cs="Arial"/>
                <w:bCs/>
                <w:szCs w:val="32"/>
              </w:rPr>
              <w:t>20</w:t>
            </w:r>
            <w:r w:rsidR="0049626C">
              <w:rPr>
                <w:rFonts w:cs="Arial"/>
                <w:bCs/>
                <w:szCs w:val="32"/>
              </w:rPr>
              <w:t xml:space="preserve">0 - </w:t>
            </w:r>
            <w:r w:rsidR="00C57EFF">
              <w:rPr>
                <w:rFonts w:cs="Arial"/>
                <w:bCs/>
                <w:szCs w:val="32"/>
              </w:rPr>
              <w:t>25</w:t>
            </w:r>
            <w:r w:rsidR="00D13906">
              <w:rPr>
                <w:rFonts w:cs="Arial"/>
                <w:bCs/>
                <w:szCs w:val="32"/>
              </w:rPr>
              <w:t>0 g</w:t>
            </w:r>
          </w:p>
        </w:tc>
      </w:tr>
    </w:tbl>
    <w:p w:rsidR="004E233C" w:rsidRPr="000127A1" w:rsidRDefault="002B05D3" w:rsidP="000127A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Cs w:val="32"/>
        </w:rPr>
      </w:pPr>
      <w:r>
        <w:t xml:space="preserve"> </w:t>
      </w:r>
      <w:r w:rsidR="0049626C" w:rsidRPr="000127A1">
        <w:rPr>
          <w:b/>
          <w:sz w:val="24"/>
          <w:szCs w:val="24"/>
        </w:rPr>
        <w:t xml:space="preserve">DZIEŃ 2 – 548 </w:t>
      </w:r>
      <w:r w:rsidRPr="000127A1">
        <w:rPr>
          <w:b/>
          <w:sz w:val="24"/>
          <w:szCs w:val="24"/>
        </w:rPr>
        <w:t xml:space="preserve"> kcal</w:t>
      </w:r>
      <w:r w:rsidR="002109A0" w:rsidRPr="000127A1">
        <w:rPr>
          <w:b/>
          <w:sz w:val="24"/>
          <w:szCs w:val="24"/>
        </w:rPr>
        <w:t xml:space="preserve">        Wtorek</w:t>
      </w:r>
      <w:r w:rsidR="004228B0">
        <w:rPr>
          <w:b/>
          <w:sz w:val="24"/>
          <w:szCs w:val="24"/>
        </w:rPr>
        <w:t xml:space="preserve"> – 21.04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0F3BF1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F3BF1" w:rsidRDefault="000F3B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F3BF1" w:rsidRDefault="000F3BF1" w:rsidP="008B0E9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Polędwiczki z kurczaka w sosie p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>trawkowym  (</w:t>
            </w:r>
            <w:r>
              <w:rPr>
                <w:rFonts w:cs="Arial"/>
                <w:bCs/>
                <w:color w:val="FF0000"/>
                <w:szCs w:val="32"/>
              </w:rPr>
              <w:t>pszenica, mleko)</w:t>
            </w:r>
          </w:p>
          <w:p w:rsidR="000F3BF1" w:rsidRDefault="000F3BF1" w:rsidP="008B0E9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Kasza po staropolsku (</w:t>
            </w:r>
            <w:r>
              <w:rPr>
                <w:rFonts w:cs="Arial"/>
                <w:bCs/>
                <w:color w:val="FF0000"/>
                <w:szCs w:val="32"/>
              </w:rPr>
              <w:t>gluten)</w:t>
            </w:r>
          </w:p>
          <w:p w:rsidR="000F3BF1" w:rsidRDefault="000F3BF1" w:rsidP="008B0E9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proofErr w:type="spellStart"/>
            <w:r>
              <w:rPr>
                <w:rFonts w:cs="Arial"/>
                <w:bCs/>
                <w:szCs w:val="32"/>
              </w:rPr>
              <w:t>colesław</w:t>
            </w:r>
            <w:proofErr w:type="spellEnd"/>
            <w:r>
              <w:rPr>
                <w:rFonts w:cs="Arial"/>
                <w:bCs/>
                <w:szCs w:val="32"/>
              </w:rPr>
              <w:t xml:space="preserve"> wykwintny z chrzanem</w:t>
            </w:r>
          </w:p>
          <w:p w:rsidR="000F3BF1" w:rsidRPr="000F3BF1" w:rsidRDefault="000F3BF1" w:rsidP="008B0E9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F3BF1" w:rsidRDefault="000F3BF1" w:rsidP="000F3B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80 -100 g ( mięso plus sos)</w:t>
            </w:r>
          </w:p>
          <w:p w:rsidR="000F3BF1" w:rsidRDefault="000F3B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F3BF1" w:rsidRDefault="000F3B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0F3BF1" w:rsidRDefault="000F3B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F3BF1" w:rsidRDefault="000F3B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</w:tbl>
    <w:p w:rsidR="004E233C" w:rsidRPr="000127A1" w:rsidRDefault="00D84022" w:rsidP="000127A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bCs/>
          <w:szCs w:val="32"/>
        </w:rPr>
      </w:pPr>
      <w:r w:rsidRPr="000127A1">
        <w:rPr>
          <w:b/>
          <w:sz w:val="24"/>
          <w:szCs w:val="24"/>
        </w:rPr>
        <w:t>DZIEŃ 3 – 505</w:t>
      </w:r>
      <w:r w:rsidR="002B05D3" w:rsidRPr="000127A1">
        <w:rPr>
          <w:b/>
          <w:sz w:val="24"/>
          <w:szCs w:val="24"/>
        </w:rPr>
        <w:t xml:space="preserve"> kcal</w:t>
      </w:r>
      <w:r w:rsidR="002109A0" w:rsidRPr="000127A1">
        <w:rPr>
          <w:b/>
          <w:sz w:val="24"/>
          <w:szCs w:val="24"/>
        </w:rPr>
        <w:t xml:space="preserve">       Środa</w:t>
      </w:r>
      <w:r w:rsidR="004228B0">
        <w:rPr>
          <w:b/>
          <w:sz w:val="24"/>
          <w:szCs w:val="24"/>
        </w:rPr>
        <w:t xml:space="preserve">  - 22.04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76A7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76A7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653F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53F53" w:rsidRDefault="00653F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Krem z białych warzyw  z grzankami ziołowym zabielany śmietaną   (</w:t>
            </w:r>
            <w:r>
              <w:rPr>
                <w:rFonts w:cs="Arial"/>
                <w:bCs/>
                <w:color w:val="FF0000"/>
                <w:szCs w:val="32"/>
              </w:rPr>
              <w:t>ml</w:t>
            </w:r>
            <w:r>
              <w:rPr>
                <w:rFonts w:cs="Arial"/>
                <w:bCs/>
                <w:color w:val="FF0000"/>
                <w:szCs w:val="32"/>
              </w:rPr>
              <w:t>e</w:t>
            </w:r>
            <w:r>
              <w:rPr>
                <w:rFonts w:cs="Arial"/>
                <w:bCs/>
                <w:color w:val="FF0000"/>
                <w:szCs w:val="32"/>
              </w:rPr>
              <w:t>ko)</w:t>
            </w:r>
          </w:p>
          <w:p w:rsidR="0049626C" w:rsidRDefault="00653F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49626C">
              <w:rPr>
                <w:rFonts w:cs="Arial"/>
                <w:bCs/>
                <w:szCs w:val="32"/>
              </w:rPr>
              <w:t>Pieczywo pszenne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53F53" w:rsidRDefault="00653F53" w:rsidP="00653F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  <w:p w:rsidR="00653F53" w:rsidRDefault="00653F53" w:rsidP="00653F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653F53" w:rsidRDefault="00653F53" w:rsidP="00653F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653F53" w:rsidP="00653F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348 kcal</w:t>
            </w:r>
          </w:p>
        </w:tc>
      </w:tr>
    </w:tbl>
    <w:p w:rsidR="004E233C" w:rsidRPr="000127A1" w:rsidRDefault="00D84022" w:rsidP="000127A1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sz w:val="24"/>
          <w:szCs w:val="24"/>
        </w:rPr>
        <w:t xml:space="preserve"> </w:t>
      </w:r>
      <w:r w:rsidRPr="000127A1">
        <w:rPr>
          <w:b/>
          <w:sz w:val="24"/>
          <w:szCs w:val="24"/>
        </w:rPr>
        <w:t>DZIEŃ 4 – 530</w:t>
      </w:r>
      <w:r w:rsidR="002B05D3" w:rsidRPr="000127A1">
        <w:rPr>
          <w:b/>
          <w:sz w:val="24"/>
          <w:szCs w:val="24"/>
        </w:rPr>
        <w:t xml:space="preserve"> kcal</w:t>
      </w:r>
      <w:r w:rsidR="002109A0" w:rsidRPr="000127A1">
        <w:rPr>
          <w:b/>
          <w:sz w:val="24"/>
          <w:szCs w:val="24"/>
        </w:rPr>
        <w:t xml:space="preserve">   Czwartek</w:t>
      </w:r>
      <w:r w:rsidR="00634F34" w:rsidRPr="000127A1">
        <w:rPr>
          <w:b/>
          <w:sz w:val="24"/>
          <w:szCs w:val="24"/>
        </w:rPr>
        <w:t xml:space="preserve">  - </w:t>
      </w:r>
      <w:r w:rsidR="007E56FF" w:rsidRPr="000127A1">
        <w:rPr>
          <w:b/>
          <w:sz w:val="24"/>
          <w:szCs w:val="24"/>
        </w:rPr>
        <w:t>2</w:t>
      </w:r>
      <w:r w:rsidR="004228B0">
        <w:rPr>
          <w:b/>
          <w:sz w:val="24"/>
          <w:szCs w:val="24"/>
        </w:rPr>
        <w:t>3.04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B06E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2B06E0" w:rsidTr="007A4CF4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B06E0" w:rsidRDefault="00653F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53F53" w:rsidRPr="00FF6319" w:rsidRDefault="00653F53" w:rsidP="00653F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Bitki wieprzowe w sosie własnym   (</w:t>
            </w:r>
            <w:r>
              <w:rPr>
                <w:rFonts w:cs="Arial"/>
                <w:bCs/>
                <w:color w:val="FF0000"/>
                <w:szCs w:val="32"/>
              </w:rPr>
              <w:t>pszenica, ml</w:t>
            </w:r>
            <w:r>
              <w:rPr>
                <w:rFonts w:cs="Arial"/>
                <w:bCs/>
                <w:color w:val="FF0000"/>
                <w:szCs w:val="32"/>
              </w:rPr>
              <w:t>e</w:t>
            </w:r>
            <w:r>
              <w:rPr>
                <w:rFonts w:cs="Arial"/>
                <w:bCs/>
                <w:color w:val="FF0000"/>
                <w:szCs w:val="32"/>
              </w:rPr>
              <w:t>ko)</w:t>
            </w:r>
          </w:p>
          <w:p w:rsidR="000F3BF1" w:rsidRDefault="00653F53" w:rsidP="00653F5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z koperkiem (</w:t>
            </w:r>
            <w:r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D84022" w:rsidRDefault="00653F53" w:rsidP="00C57EF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selera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57EFF" w:rsidRDefault="00653F53" w:rsidP="000F3B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– 100 g ( mięso plus sos)</w:t>
            </w:r>
          </w:p>
          <w:p w:rsidR="00653F53" w:rsidRDefault="00653F53" w:rsidP="000F3B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653F53" w:rsidRDefault="00653F53" w:rsidP="000F3B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653F53" w:rsidRDefault="00653F53" w:rsidP="000F3B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  <w:bookmarkStart w:id="0" w:name="_GoBack"/>
            <w:bookmarkEnd w:id="0"/>
          </w:p>
        </w:tc>
      </w:tr>
    </w:tbl>
    <w:p w:rsidR="004E233C" w:rsidRPr="00BE20BC" w:rsidRDefault="002B05D3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 w:rsidRPr="00BE20BC">
        <w:rPr>
          <w:sz w:val="24"/>
          <w:szCs w:val="24"/>
        </w:rPr>
        <w:t xml:space="preserve"> </w:t>
      </w:r>
      <w:r w:rsidR="00D84022">
        <w:rPr>
          <w:b/>
          <w:sz w:val="24"/>
          <w:szCs w:val="24"/>
        </w:rPr>
        <w:t xml:space="preserve">DZIEŃ 5 – </w:t>
      </w:r>
      <w:r w:rsidRPr="00076A74">
        <w:rPr>
          <w:b/>
          <w:sz w:val="24"/>
          <w:szCs w:val="24"/>
        </w:rPr>
        <w:t xml:space="preserve"> </w:t>
      </w:r>
      <w:r w:rsidR="00D84022">
        <w:rPr>
          <w:b/>
          <w:sz w:val="24"/>
          <w:szCs w:val="24"/>
        </w:rPr>
        <w:t>510 kcal</w:t>
      </w:r>
      <w:r w:rsidR="002109A0" w:rsidRPr="00076A74">
        <w:rPr>
          <w:b/>
          <w:sz w:val="24"/>
          <w:szCs w:val="24"/>
        </w:rPr>
        <w:t xml:space="preserve">   Piątek</w:t>
      </w:r>
      <w:r w:rsidR="004228B0">
        <w:rPr>
          <w:b/>
          <w:sz w:val="24"/>
          <w:szCs w:val="24"/>
        </w:rPr>
        <w:t xml:space="preserve">  - 24.04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2B05D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9626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3714C7" w:rsidRDefault="003714C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3714C7">
              <w:rPr>
                <w:rFonts w:cs="Arial"/>
                <w:bCs/>
                <w:szCs w:val="32"/>
              </w:rPr>
              <w:t xml:space="preserve">Paluszki rybne </w:t>
            </w: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pszenica, ryba)</w:t>
            </w:r>
          </w:p>
          <w:p w:rsidR="0049626C" w:rsidRPr="00D84022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r w:rsidR="00D84022">
              <w:rPr>
                <w:rFonts w:cs="Arial"/>
                <w:bCs/>
                <w:szCs w:val="32"/>
              </w:rPr>
              <w:t>(</w:t>
            </w:r>
            <w:r w:rsidR="00D84022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49626C" w:rsidRDefault="00773F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ogórkiem świeżymi rzo</w:t>
            </w:r>
            <w:r>
              <w:rPr>
                <w:rFonts w:cs="Arial"/>
                <w:bCs/>
                <w:szCs w:val="32"/>
              </w:rPr>
              <w:t>d</w:t>
            </w:r>
            <w:r>
              <w:rPr>
                <w:rFonts w:cs="Arial"/>
                <w:bCs/>
                <w:szCs w:val="32"/>
              </w:rPr>
              <w:t>kiewką</w:t>
            </w:r>
          </w:p>
          <w:p w:rsidR="00D84022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Woda niegazowana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4  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773F10" w:rsidRDefault="00773F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49626C" w:rsidRDefault="00D8402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49626C">
              <w:rPr>
                <w:rFonts w:cs="Arial"/>
                <w:bCs/>
                <w:szCs w:val="32"/>
              </w:rPr>
              <w:t>0 g</w:t>
            </w:r>
          </w:p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8B4FA2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9626C" w:rsidTr="00CE2D6B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Pr="00AC6580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626C" w:rsidRDefault="004962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Suma kalorii w </w:t>
      </w:r>
      <w:r w:rsidR="00D84022">
        <w:rPr>
          <w:rFonts w:ascii="Calibri" w:eastAsia="Calibri" w:hAnsi="Calibri" w:cs="Calibri"/>
          <w:sz w:val="16"/>
          <w:szCs w:val="16"/>
          <w:lang w:eastAsia="ar-SA"/>
        </w:rPr>
        <w:t>tygodniu : 2503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 Kcal , białko – 92 g ( norma dzienna 16 – 21g) , tłuszcze-  252 g ( norma dzienna 47-54 g) , węglowodany – 1015 g ( norma dzienna 196 – 210 g) Alergeny zawarte w potrawach zaznaczono kolorem </w:t>
      </w:r>
      <w:r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Dz. U. z 2016 r. poz. 1154)  Szczegółowy wykaz Alergenów, Tabela kaloryczności i gramatur, składników potraw</w:t>
      </w:r>
      <w:r w:rsidR="00634F34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dostępna u Dyrekcji szkoły 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do wglądu. </w:t>
      </w:r>
      <w:proofErr w:type="spellStart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sectPr w:rsidR="0025149C" w:rsidRPr="0025149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950" w:rsidRDefault="004D6950" w:rsidP="0025149C">
      <w:r>
        <w:separator/>
      </w:r>
    </w:p>
  </w:endnote>
  <w:endnote w:type="continuationSeparator" w:id="0">
    <w:p w:rsidR="004D6950" w:rsidRDefault="004D6950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950" w:rsidRDefault="004D6950" w:rsidP="0025149C">
      <w:r>
        <w:separator/>
      </w:r>
    </w:p>
  </w:footnote>
  <w:footnote w:type="continuationSeparator" w:id="0">
    <w:p w:rsidR="004D6950" w:rsidRDefault="004D6950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4228B0" w:rsidP="0025149C">
    <w:pPr>
      <w:pStyle w:val="Nagwek"/>
      <w:jc w:val="center"/>
    </w:pPr>
    <w:r>
      <w:rPr>
        <w:b/>
      </w:rPr>
      <w:t>MENU OD 20.04 DO 24.04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226EEAEE" wp14:editId="1437736C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4D6950" w:rsidP="0025149C">
    <w:pPr>
      <w:pStyle w:val="Nagwek"/>
      <w:jc w:val="center"/>
    </w:pPr>
    <w: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127A1"/>
    <w:rsid w:val="00051699"/>
    <w:rsid w:val="00076A74"/>
    <w:rsid w:val="000F3BF1"/>
    <w:rsid w:val="00146CBB"/>
    <w:rsid w:val="0019068A"/>
    <w:rsid w:val="002109A0"/>
    <w:rsid w:val="0025149C"/>
    <w:rsid w:val="00290B50"/>
    <w:rsid w:val="002B05D3"/>
    <w:rsid w:val="002B06E0"/>
    <w:rsid w:val="002B167E"/>
    <w:rsid w:val="00352636"/>
    <w:rsid w:val="003714C7"/>
    <w:rsid w:val="003D70EF"/>
    <w:rsid w:val="00410B10"/>
    <w:rsid w:val="004228B0"/>
    <w:rsid w:val="0049626C"/>
    <w:rsid w:val="004A49E8"/>
    <w:rsid w:val="004D6950"/>
    <w:rsid w:val="004E09A6"/>
    <w:rsid w:val="004E233C"/>
    <w:rsid w:val="00634F34"/>
    <w:rsid w:val="00653F53"/>
    <w:rsid w:val="006C5E4D"/>
    <w:rsid w:val="00773F10"/>
    <w:rsid w:val="007E4519"/>
    <w:rsid w:val="007E56FF"/>
    <w:rsid w:val="00922005"/>
    <w:rsid w:val="00951747"/>
    <w:rsid w:val="00A24604"/>
    <w:rsid w:val="00A85CED"/>
    <w:rsid w:val="00AC1973"/>
    <w:rsid w:val="00AC6580"/>
    <w:rsid w:val="00AE6ABD"/>
    <w:rsid w:val="00BE20BC"/>
    <w:rsid w:val="00C1654F"/>
    <w:rsid w:val="00C36C12"/>
    <w:rsid w:val="00C57EFF"/>
    <w:rsid w:val="00C60B38"/>
    <w:rsid w:val="00C83400"/>
    <w:rsid w:val="00CB3B00"/>
    <w:rsid w:val="00D13906"/>
    <w:rsid w:val="00D84022"/>
    <w:rsid w:val="00EC3CF1"/>
    <w:rsid w:val="00F5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3</cp:revision>
  <cp:lastPrinted>2026-04-14T10:08:00Z</cp:lastPrinted>
  <dcterms:created xsi:type="dcterms:W3CDTF">2026-04-14T10:05:00Z</dcterms:created>
  <dcterms:modified xsi:type="dcterms:W3CDTF">2026-04-14T10:09:00Z</dcterms:modified>
</cp:coreProperties>
</file>